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F9" w:rsidRPr="005904D1" w:rsidRDefault="00A0698E">
      <w:pPr>
        <w:rPr>
          <w:rFonts w:cstheme="minorHAnsi"/>
          <w:b/>
          <w:sz w:val="24"/>
          <w:szCs w:val="24"/>
        </w:rPr>
      </w:pPr>
      <w:r w:rsidRPr="005904D1">
        <w:rPr>
          <w:rFonts w:cstheme="minorHAnsi"/>
          <w:b/>
          <w:sz w:val="24"/>
          <w:szCs w:val="24"/>
        </w:rPr>
        <w:t>OŠ Jabukovac-Zagreb</w:t>
      </w:r>
    </w:p>
    <w:p w:rsidR="00A0698E" w:rsidRPr="005904D1" w:rsidRDefault="00A0698E">
      <w:pPr>
        <w:rPr>
          <w:rFonts w:cstheme="minorHAnsi"/>
          <w:b/>
          <w:sz w:val="24"/>
          <w:szCs w:val="24"/>
        </w:rPr>
      </w:pPr>
      <w:r w:rsidRPr="005904D1">
        <w:rPr>
          <w:rFonts w:cstheme="minorHAnsi"/>
          <w:b/>
          <w:sz w:val="24"/>
          <w:szCs w:val="24"/>
        </w:rPr>
        <w:t>Udžbenici koji će se koristiti u školskoj godini 2025./2026.</w:t>
      </w:r>
    </w:p>
    <w:p w:rsidR="00A0698E" w:rsidRPr="005904D1" w:rsidRDefault="00A0698E">
      <w:pPr>
        <w:rPr>
          <w:rFonts w:cstheme="minorHAnsi"/>
          <w:sz w:val="24"/>
          <w:szCs w:val="24"/>
        </w:rPr>
      </w:pPr>
      <w:r w:rsidRPr="005904D1">
        <w:rPr>
          <w:rFonts w:cstheme="minorHAnsi"/>
          <w:b/>
          <w:sz w:val="24"/>
          <w:szCs w:val="24"/>
        </w:rPr>
        <w:t>Napomena</w:t>
      </w:r>
      <w:r w:rsidRPr="005904D1">
        <w:rPr>
          <w:rFonts w:cstheme="minorHAnsi"/>
          <w:sz w:val="24"/>
          <w:szCs w:val="24"/>
        </w:rPr>
        <w:t xml:space="preserve">: </w:t>
      </w:r>
    </w:p>
    <w:p w:rsidR="00A0698E" w:rsidRPr="005904D1" w:rsidRDefault="00A0698E" w:rsidP="00A0698E">
      <w:pPr>
        <w:pStyle w:val="Odlomakpopisa"/>
        <w:numPr>
          <w:ilvl w:val="0"/>
          <w:numId w:val="1"/>
        </w:numPr>
        <w:rPr>
          <w:rFonts w:cstheme="minorHAnsi"/>
          <w:sz w:val="24"/>
          <w:szCs w:val="24"/>
        </w:rPr>
      </w:pPr>
      <w:r w:rsidRPr="005904D1">
        <w:rPr>
          <w:rFonts w:cstheme="minorHAnsi"/>
          <w:sz w:val="24"/>
          <w:szCs w:val="24"/>
        </w:rPr>
        <w:t>učenici sami u petom razredu kupuju atlas za geografiju, koristi se od 5. do 8. razreda</w:t>
      </w:r>
    </w:p>
    <w:p w:rsidR="00A0698E" w:rsidRPr="005904D1" w:rsidRDefault="00A0698E" w:rsidP="00A0698E">
      <w:pPr>
        <w:pStyle w:val="Odlomakpopisa"/>
        <w:numPr>
          <w:ilvl w:val="0"/>
          <w:numId w:val="1"/>
        </w:numPr>
        <w:rPr>
          <w:rFonts w:cstheme="minorHAnsi"/>
          <w:sz w:val="24"/>
          <w:szCs w:val="24"/>
        </w:rPr>
      </w:pPr>
      <w:r w:rsidRPr="005904D1">
        <w:rPr>
          <w:rFonts w:cstheme="minorHAnsi"/>
          <w:sz w:val="24"/>
          <w:szCs w:val="24"/>
        </w:rPr>
        <w:t>likovne mape se plaćaju, njih će naručiti škola u dogovoru s učiteljicama početkom školske godine</w:t>
      </w:r>
    </w:p>
    <w:tbl>
      <w:tblPr>
        <w:tblW w:w="8919" w:type="dxa"/>
        <w:tblInd w:w="93" w:type="dxa"/>
        <w:tblLook w:val="04A0" w:firstRow="1" w:lastRow="0" w:firstColumn="1" w:lastColumn="0" w:noHBand="0" w:noVBand="1"/>
      </w:tblPr>
      <w:tblGrid>
        <w:gridCol w:w="6806"/>
        <w:gridCol w:w="2113"/>
      </w:tblGrid>
      <w:tr w:rsidR="00A0698E" w:rsidRPr="005904D1" w:rsidTr="005904D1">
        <w:trPr>
          <w:trHeight w:val="345"/>
        </w:trPr>
        <w:tc>
          <w:tcPr>
            <w:tcW w:w="6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0698E" w:rsidRPr="005904D1" w:rsidRDefault="00A0698E" w:rsidP="00A0698E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 xml:space="preserve">1.a b </w:t>
            </w: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0698E" w:rsidRPr="005904D1" w:rsidRDefault="00A0698E" w:rsidP="00A0698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A0698E" w:rsidRPr="005904D1" w:rsidTr="005904D1">
        <w:trPr>
          <w:trHeight w:val="345"/>
        </w:trPr>
        <w:tc>
          <w:tcPr>
            <w:tcW w:w="6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A0698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naziv</w:t>
            </w:r>
          </w:p>
        </w:tc>
        <w:tc>
          <w:tcPr>
            <w:tcW w:w="21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A0698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izdavač</w:t>
            </w:r>
          </w:p>
        </w:tc>
      </w:tr>
      <w:tr w:rsidR="00A0698E" w:rsidRPr="005904D1" w:rsidTr="005904D1">
        <w:trPr>
          <w:trHeight w:val="456"/>
        </w:trPr>
        <w:tc>
          <w:tcPr>
            <w:tcW w:w="68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A0698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MOJ SRETNI BROJ 1 : udžbenik matematike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A0698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ŠK</w:t>
            </w:r>
          </w:p>
        </w:tc>
      </w:tr>
      <w:tr w:rsidR="00A0698E" w:rsidRPr="005904D1" w:rsidTr="005904D1">
        <w:trPr>
          <w:trHeight w:val="420"/>
        </w:trPr>
        <w:tc>
          <w:tcPr>
            <w:tcW w:w="68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A0698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Moj sretni broj 1, radna bilježnica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A0698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ŠK</w:t>
            </w:r>
          </w:p>
        </w:tc>
      </w:tr>
      <w:tr w:rsidR="00A0698E" w:rsidRPr="005904D1" w:rsidTr="005904D1">
        <w:trPr>
          <w:trHeight w:val="345"/>
        </w:trPr>
        <w:tc>
          <w:tcPr>
            <w:tcW w:w="68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0698E" w:rsidRPr="005904D1" w:rsidRDefault="00A0698E" w:rsidP="00A0698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ISTRAŽUJEMO NAŠ SVIJET 1, udžbenik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A0698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ŠK</w:t>
            </w:r>
          </w:p>
        </w:tc>
      </w:tr>
      <w:tr w:rsidR="00A0698E" w:rsidRPr="005904D1" w:rsidTr="005904D1">
        <w:trPr>
          <w:trHeight w:val="345"/>
        </w:trPr>
        <w:tc>
          <w:tcPr>
            <w:tcW w:w="68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0698E" w:rsidRPr="005904D1" w:rsidRDefault="00A0698E" w:rsidP="00A0698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ISTRAŽUJEMO NAŠ SVIJET 1, radna bilježnica s kutijom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A0698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ŠK</w:t>
            </w:r>
          </w:p>
        </w:tc>
      </w:tr>
      <w:tr w:rsidR="00A0698E" w:rsidRPr="005904D1" w:rsidTr="005904D1">
        <w:trPr>
          <w:trHeight w:val="422"/>
        </w:trPr>
        <w:tc>
          <w:tcPr>
            <w:tcW w:w="68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A0698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PČELICA 1, POČETNICA 2. DIO : početnica hrvatskoga jezika, 2. dio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A0698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ŠK</w:t>
            </w:r>
          </w:p>
        </w:tc>
      </w:tr>
      <w:tr w:rsidR="00A0698E" w:rsidRPr="005904D1" w:rsidTr="005904D1">
        <w:trPr>
          <w:trHeight w:val="400"/>
        </w:trPr>
        <w:tc>
          <w:tcPr>
            <w:tcW w:w="68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A0698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PČELICA 1, POČETNICA 1. DIO : početnica hrvatskoga jezika, 1. dio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A0698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ŠK</w:t>
            </w:r>
          </w:p>
        </w:tc>
      </w:tr>
      <w:tr w:rsidR="00A0698E" w:rsidRPr="005904D1" w:rsidTr="005904D1">
        <w:trPr>
          <w:trHeight w:val="433"/>
        </w:trPr>
        <w:tc>
          <w:tcPr>
            <w:tcW w:w="68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A0698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Pčelica 1, radna bilježnica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A0698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ŠK</w:t>
            </w:r>
          </w:p>
        </w:tc>
      </w:tr>
      <w:tr w:rsidR="00A0698E" w:rsidRPr="005904D1" w:rsidTr="005904D1">
        <w:trPr>
          <w:trHeight w:val="397"/>
        </w:trPr>
        <w:tc>
          <w:tcPr>
            <w:tcW w:w="68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A0698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Pčelica 1, radna bilježnica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A0698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ŠK</w:t>
            </w:r>
          </w:p>
        </w:tc>
      </w:tr>
      <w:tr w:rsidR="00A0698E" w:rsidRPr="005904D1" w:rsidTr="005904D1">
        <w:trPr>
          <w:trHeight w:val="345"/>
        </w:trPr>
        <w:tc>
          <w:tcPr>
            <w:tcW w:w="68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A0698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e-SVIJET 1, radna bilježnica 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A0698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ŠK</w:t>
            </w:r>
          </w:p>
        </w:tc>
      </w:tr>
      <w:tr w:rsidR="00A0698E" w:rsidRPr="005904D1" w:rsidTr="005904D1">
        <w:trPr>
          <w:trHeight w:val="352"/>
        </w:trPr>
        <w:tc>
          <w:tcPr>
            <w:tcW w:w="68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A0698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E-SVIJET 1 : radni udžbenik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A0698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ŠK</w:t>
            </w:r>
          </w:p>
        </w:tc>
      </w:tr>
      <w:tr w:rsidR="00A0698E" w:rsidRPr="005904D1" w:rsidTr="005904D1">
        <w:trPr>
          <w:trHeight w:val="414"/>
        </w:trPr>
        <w:tc>
          <w:tcPr>
            <w:tcW w:w="68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A0698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NEW BUILDING BLOCKS 1 : udžbenik engleskog jezika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A0698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PROFIL</w:t>
            </w:r>
          </w:p>
        </w:tc>
      </w:tr>
      <w:tr w:rsidR="00A0698E" w:rsidRPr="005904D1" w:rsidTr="005904D1">
        <w:trPr>
          <w:trHeight w:val="420"/>
        </w:trPr>
        <w:tc>
          <w:tcPr>
            <w:tcW w:w="68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A0698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NEW BUILDING BLOCKS 1 : radna bilježnica iz engleskoga jezika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A0698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PROFIL</w:t>
            </w:r>
          </w:p>
        </w:tc>
      </w:tr>
      <w:tr w:rsidR="00A0698E" w:rsidRPr="005904D1" w:rsidTr="005904D1">
        <w:trPr>
          <w:trHeight w:val="412"/>
        </w:trPr>
        <w:tc>
          <w:tcPr>
            <w:tcW w:w="68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A0698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 Božjoj ljubavi, radna bilježnica za katolički vjeronauk 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A0698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GK</w:t>
            </w:r>
          </w:p>
        </w:tc>
      </w:tr>
      <w:tr w:rsidR="00A0698E" w:rsidRPr="005904D1" w:rsidTr="005904D1">
        <w:trPr>
          <w:trHeight w:val="345"/>
        </w:trPr>
        <w:tc>
          <w:tcPr>
            <w:tcW w:w="68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0698E" w:rsidRPr="005904D1" w:rsidRDefault="00A0698E" w:rsidP="00A0698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U Božjoj ljubavi, udžbenik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0698E" w:rsidRPr="005904D1" w:rsidRDefault="00A0698E" w:rsidP="00A0698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GK</w:t>
            </w:r>
          </w:p>
        </w:tc>
      </w:tr>
      <w:tr w:rsidR="00A0698E" w:rsidRPr="005904D1" w:rsidTr="005904D1">
        <w:trPr>
          <w:trHeight w:val="345"/>
        </w:trPr>
        <w:tc>
          <w:tcPr>
            <w:tcW w:w="68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0698E" w:rsidRPr="005904D1" w:rsidRDefault="00A0698E" w:rsidP="00A0698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Razigrani zvuci 1, radni udžbenik za glazbenu kulturu 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0698E" w:rsidRPr="005904D1" w:rsidRDefault="00A0698E" w:rsidP="00A0698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ŠK</w:t>
            </w:r>
          </w:p>
        </w:tc>
      </w:tr>
      <w:tr w:rsidR="00A0698E" w:rsidRPr="005904D1" w:rsidTr="005904D1">
        <w:trPr>
          <w:trHeight w:val="345"/>
        </w:trPr>
        <w:tc>
          <w:tcPr>
            <w:tcW w:w="68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0698E" w:rsidRPr="005904D1" w:rsidRDefault="00A0698E" w:rsidP="00A0698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proofErr w:type="spellStart"/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Pisančica</w:t>
            </w:r>
            <w:proofErr w:type="spellEnd"/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0698E" w:rsidRPr="005904D1" w:rsidRDefault="00A0698E" w:rsidP="00A0698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ŠK</w:t>
            </w:r>
          </w:p>
        </w:tc>
      </w:tr>
      <w:tr w:rsidR="00A0698E" w:rsidRPr="005904D1" w:rsidTr="005904D1">
        <w:trPr>
          <w:trHeight w:val="345"/>
        </w:trPr>
        <w:tc>
          <w:tcPr>
            <w:tcW w:w="68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0698E" w:rsidRPr="005904D1" w:rsidRDefault="00A0698E" w:rsidP="00A0698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proofErr w:type="spellStart"/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Crtančica</w:t>
            </w:r>
            <w:proofErr w:type="spellEnd"/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0698E" w:rsidRPr="005904D1" w:rsidRDefault="00A0698E" w:rsidP="00A0698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ŠK</w:t>
            </w:r>
          </w:p>
        </w:tc>
      </w:tr>
      <w:tr w:rsidR="00A0698E" w:rsidRPr="005904D1" w:rsidTr="005904D1">
        <w:trPr>
          <w:trHeight w:val="345"/>
        </w:trPr>
        <w:tc>
          <w:tcPr>
            <w:tcW w:w="68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0698E" w:rsidRPr="005904D1" w:rsidRDefault="00607E54" w:rsidP="00607E5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Udžbenik i</w:t>
            </w:r>
            <w:r w:rsidR="00A0698E"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slamsk</w:t>
            </w: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og</w:t>
            </w:r>
            <w:r w:rsidR="00A0698E"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vjeronauk</w:t>
            </w: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a</w:t>
            </w:r>
            <w:r w:rsidR="00A0698E"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, 1. razred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0698E" w:rsidRPr="005904D1" w:rsidRDefault="00A0698E" w:rsidP="00A0698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</w:tbl>
    <w:p w:rsidR="005904D1" w:rsidRDefault="005904D1">
      <w:r>
        <w:br w:type="page"/>
      </w:r>
    </w:p>
    <w:tbl>
      <w:tblPr>
        <w:tblW w:w="8919" w:type="dxa"/>
        <w:tblInd w:w="93" w:type="dxa"/>
        <w:tblLook w:val="04A0" w:firstRow="1" w:lastRow="0" w:firstColumn="1" w:lastColumn="0" w:noHBand="0" w:noVBand="1"/>
      </w:tblPr>
      <w:tblGrid>
        <w:gridCol w:w="6806"/>
        <w:gridCol w:w="2113"/>
      </w:tblGrid>
      <w:tr w:rsidR="00A0698E" w:rsidRPr="005904D1" w:rsidTr="005904D1">
        <w:trPr>
          <w:trHeight w:val="345"/>
        </w:trPr>
        <w:tc>
          <w:tcPr>
            <w:tcW w:w="6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04D1" w:rsidRPr="005904D1" w:rsidRDefault="005904D1" w:rsidP="00A0698E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  <w:p w:rsidR="00A0698E" w:rsidRPr="005904D1" w:rsidRDefault="00A0698E" w:rsidP="00A0698E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 xml:space="preserve">2.a </w:t>
            </w: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0698E" w:rsidRPr="005904D1" w:rsidRDefault="00A0698E" w:rsidP="00A0698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A0698E" w:rsidRPr="005904D1" w:rsidTr="005904D1">
        <w:trPr>
          <w:trHeight w:val="345"/>
        </w:trPr>
        <w:tc>
          <w:tcPr>
            <w:tcW w:w="6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A0698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naziv</w:t>
            </w:r>
          </w:p>
        </w:tc>
        <w:tc>
          <w:tcPr>
            <w:tcW w:w="21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A0698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izdavač</w:t>
            </w:r>
          </w:p>
        </w:tc>
      </w:tr>
      <w:tr w:rsidR="00A0698E" w:rsidRPr="005904D1" w:rsidTr="005904D1">
        <w:trPr>
          <w:trHeight w:val="487"/>
        </w:trPr>
        <w:tc>
          <w:tcPr>
            <w:tcW w:w="68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A0698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DIP IN 2 : udžbenik engleskoga jezika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A0698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ŠK</w:t>
            </w:r>
          </w:p>
        </w:tc>
      </w:tr>
      <w:tr w:rsidR="00A0698E" w:rsidRPr="005904D1" w:rsidTr="005904D1">
        <w:trPr>
          <w:trHeight w:val="422"/>
        </w:trPr>
        <w:tc>
          <w:tcPr>
            <w:tcW w:w="68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A0698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proofErr w:type="spellStart"/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Dip</w:t>
            </w:r>
            <w:proofErr w:type="spellEnd"/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in</w:t>
            </w:r>
            <w:proofErr w:type="spellEnd"/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2, radna bilježnica za engleski jezik 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A0698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ŠK</w:t>
            </w:r>
          </w:p>
        </w:tc>
      </w:tr>
      <w:tr w:rsidR="00A0698E" w:rsidRPr="005904D1" w:rsidTr="005904D1">
        <w:trPr>
          <w:trHeight w:val="440"/>
        </w:trPr>
        <w:tc>
          <w:tcPr>
            <w:tcW w:w="68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607E5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E-SVIJET 2 : radni udžbenik informatike 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A0698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ŠK</w:t>
            </w:r>
          </w:p>
        </w:tc>
      </w:tr>
      <w:tr w:rsidR="00A0698E" w:rsidRPr="005904D1" w:rsidTr="005904D1">
        <w:trPr>
          <w:trHeight w:val="345"/>
        </w:trPr>
        <w:tc>
          <w:tcPr>
            <w:tcW w:w="68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607E5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e-SVIJET 2, radna bilježnica informatike 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A0698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ŠK</w:t>
            </w:r>
          </w:p>
        </w:tc>
      </w:tr>
      <w:tr w:rsidR="00A0698E" w:rsidRPr="005904D1" w:rsidTr="005904D1">
        <w:trPr>
          <w:trHeight w:val="425"/>
        </w:trPr>
        <w:tc>
          <w:tcPr>
            <w:tcW w:w="68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607E5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 prijateljstvu s Bogom, radna bilježnica 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A0698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GK</w:t>
            </w:r>
          </w:p>
        </w:tc>
      </w:tr>
      <w:tr w:rsidR="00A0698E" w:rsidRPr="005904D1" w:rsidTr="005904D1">
        <w:trPr>
          <w:trHeight w:val="345"/>
        </w:trPr>
        <w:tc>
          <w:tcPr>
            <w:tcW w:w="68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0698E" w:rsidRPr="005904D1" w:rsidRDefault="00A0698E" w:rsidP="00A0698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U prijateljstvu s Bogom, udžbenik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0698E" w:rsidRPr="005904D1" w:rsidRDefault="00A0698E" w:rsidP="00A0698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GK</w:t>
            </w:r>
          </w:p>
        </w:tc>
      </w:tr>
      <w:tr w:rsidR="00A0698E" w:rsidRPr="005904D1" w:rsidTr="005904D1">
        <w:trPr>
          <w:trHeight w:val="350"/>
        </w:trPr>
        <w:tc>
          <w:tcPr>
            <w:tcW w:w="68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607E5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Razigrani zvuci 2, udžbenik glazbene kulture 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0698E" w:rsidRPr="005904D1" w:rsidRDefault="00A0698E" w:rsidP="00A0698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ŠK</w:t>
            </w:r>
          </w:p>
        </w:tc>
      </w:tr>
      <w:tr w:rsidR="00A0698E" w:rsidRPr="005904D1" w:rsidTr="005904D1">
        <w:trPr>
          <w:trHeight w:val="413"/>
        </w:trPr>
        <w:tc>
          <w:tcPr>
            <w:tcW w:w="68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607E5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Istražujemo naš svijet 2, radna bilježnica 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A0698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ŠK</w:t>
            </w:r>
          </w:p>
        </w:tc>
      </w:tr>
      <w:tr w:rsidR="00A0698E" w:rsidRPr="005904D1" w:rsidTr="005904D1">
        <w:trPr>
          <w:trHeight w:val="404"/>
        </w:trPr>
        <w:tc>
          <w:tcPr>
            <w:tcW w:w="68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607E5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Istražujemo naš svijet 2, udžbenik 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A0698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ŠK</w:t>
            </w:r>
          </w:p>
        </w:tc>
      </w:tr>
      <w:tr w:rsidR="00A0698E" w:rsidRPr="005904D1" w:rsidTr="005904D1">
        <w:trPr>
          <w:trHeight w:val="345"/>
        </w:trPr>
        <w:tc>
          <w:tcPr>
            <w:tcW w:w="68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607E5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Moj sretni broj 2, udžbenik 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A0698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ŠK</w:t>
            </w:r>
          </w:p>
        </w:tc>
      </w:tr>
      <w:tr w:rsidR="00A0698E" w:rsidRPr="005904D1" w:rsidTr="005904D1">
        <w:trPr>
          <w:trHeight w:val="486"/>
        </w:trPr>
        <w:tc>
          <w:tcPr>
            <w:tcW w:w="68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607E5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Moj sretni broj 2, radna bilježnica 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A0698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ŠK</w:t>
            </w:r>
          </w:p>
        </w:tc>
      </w:tr>
      <w:tr w:rsidR="00A0698E" w:rsidRPr="005904D1" w:rsidTr="005904D1">
        <w:trPr>
          <w:trHeight w:val="422"/>
        </w:trPr>
        <w:tc>
          <w:tcPr>
            <w:tcW w:w="68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607E5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Pčelica 2, radna bilježnica, 1. i 2. dio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A0698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ŠK</w:t>
            </w:r>
          </w:p>
        </w:tc>
      </w:tr>
      <w:tr w:rsidR="00A0698E" w:rsidRPr="005904D1" w:rsidTr="005904D1">
        <w:trPr>
          <w:trHeight w:val="345"/>
        </w:trPr>
        <w:tc>
          <w:tcPr>
            <w:tcW w:w="68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607E5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Pčelica 2, udžbenik, 1. i 2. dio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A0698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ŠK</w:t>
            </w:r>
          </w:p>
        </w:tc>
      </w:tr>
      <w:tr w:rsidR="00A0698E" w:rsidRPr="005904D1" w:rsidTr="005904D1">
        <w:trPr>
          <w:trHeight w:val="345"/>
        </w:trPr>
        <w:tc>
          <w:tcPr>
            <w:tcW w:w="68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A0698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Pčelica, pisanka 2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A0698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ŠK</w:t>
            </w:r>
          </w:p>
        </w:tc>
      </w:tr>
    </w:tbl>
    <w:p w:rsidR="005904D1" w:rsidRDefault="005904D1">
      <w:r>
        <w:br w:type="page"/>
      </w:r>
    </w:p>
    <w:tbl>
      <w:tblPr>
        <w:tblW w:w="8919" w:type="dxa"/>
        <w:tblInd w:w="93" w:type="dxa"/>
        <w:tblLook w:val="04A0" w:firstRow="1" w:lastRow="0" w:firstColumn="1" w:lastColumn="0" w:noHBand="0" w:noVBand="1"/>
      </w:tblPr>
      <w:tblGrid>
        <w:gridCol w:w="6806"/>
        <w:gridCol w:w="2113"/>
      </w:tblGrid>
      <w:tr w:rsidR="00A0698E" w:rsidRPr="005904D1" w:rsidTr="005904D1">
        <w:trPr>
          <w:trHeight w:val="345"/>
        </w:trPr>
        <w:tc>
          <w:tcPr>
            <w:tcW w:w="6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04D1" w:rsidRPr="005904D1" w:rsidRDefault="005904D1" w:rsidP="00607E54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  <w:p w:rsidR="00A0698E" w:rsidRPr="005904D1" w:rsidRDefault="00607E54" w:rsidP="00607E54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2.b</w:t>
            </w: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0698E" w:rsidRPr="005904D1" w:rsidRDefault="00A0698E" w:rsidP="00A0698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A0698E" w:rsidRPr="005904D1" w:rsidTr="005904D1">
        <w:trPr>
          <w:trHeight w:val="345"/>
        </w:trPr>
        <w:tc>
          <w:tcPr>
            <w:tcW w:w="6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0698E" w:rsidRPr="005904D1" w:rsidRDefault="00A0698E" w:rsidP="00A0698E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naziv</w:t>
            </w:r>
          </w:p>
        </w:tc>
        <w:tc>
          <w:tcPr>
            <w:tcW w:w="21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0698E" w:rsidRPr="005904D1" w:rsidRDefault="00A0698E" w:rsidP="00A0698E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izdavač</w:t>
            </w:r>
          </w:p>
        </w:tc>
      </w:tr>
      <w:tr w:rsidR="00A0698E" w:rsidRPr="005904D1" w:rsidTr="005904D1">
        <w:trPr>
          <w:trHeight w:val="354"/>
        </w:trPr>
        <w:tc>
          <w:tcPr>
            <w:tcW w:w="68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0698E" w:rsidRPr="005904D1" w:rsidRDefault="00A0698E" w:rsidP="00607E5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PID 2 (</w:t>
            </w:r>
            <w:proofErr w:type="spellStart"/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inter</w:t>
            </w:r>
            <w:proofErr w:type="spellEnd"/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)aktivna radna bilježnica iz prirode i društva 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0698E" w:rsidRPr="005904D1" w:rsidRDefault="00A0698E" w:rsidP="00A0698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PI</w:t>
            </w:r>
          </w:p>
        </w:tc>
      </w:tr>
      <w:tr w:rsidR="00A0698E" w:rsidRPr="005904D1" w:rsidTr="005904D1">
        <w:trPr>
          <w:trHeight w:val="260"/>
        </w:trPr>
        <w:tc>
          <w:tcPr>
            <w:tcW w:w="68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0698E" w:rsidRPr="005904D1" w:rsidRDefault="00A0698E" w:rsidP="00607E5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Pogled u svijet 2 udžbenik iz prirode i društva, 1. dio 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0698E" w:rsidRPr="005904D1" w:rsidRDefault="00A0698E" w:rsidP="00A0698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PI</w:t>
            </w:r>
          </w:p>
        </w:tc>
      </w:tr>
      <w:tr w:rsidR="00A0698E" w:rsidRPr="005904D1" w:rsidTr="005904D1">
        <w:trPr>
          <w:trHeight w:val="378"/>
        </w:trPr>
        <w:tc>
          <w:tcPr>
            <w:tcW w:w="68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0698E" w:rsidRPr="005904D1" w:rsidRDefault="00A0698E" w:rsidP="00607E5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Pogled u svijet 2 udžbenik iz prirode i društva, 2.dio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0698E" w:rsidRPr="005904D1" w:rsidRDefault="00A0698E" w:rsidP="00A0698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 </w:t>
            </w:r>
          </w:p>
        </w:tc>
      </w:tr>
      <w:tr w:rsidR="00A0698E" w:rsidRPr="005904D1" w:rsidTr="005904D1">
        <w:trPr>
          <w:trHeight w:val="345"/>
        </w:trPr>
        <w:tc>
          <w:tcPr>
            <w:tcW w:w="68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0698E" w:rsidRPr="005904D1" w:rsidRDefault="00A0698E" w:rsidP="00A0698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GLAZBENI KRUG 2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0698E" w:rsidRPr="005904D1" w:rsidRDefault="00A0698E" w:rsidP="00A0698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PI</w:t>
            </w:r>
          </w:p>
        </w:tc>
      </w:tr>
      <w:tr w:rsidR="00A0698E" w:rsidRPr="005904D1" w:rsidTr="005904D1">
        <w:trPr>
          <w:trHeight w:val="345"/>
        </w:trPr>
        <w:tc>
          <w:tcPr>
            <w:tcW w:w="68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0698E" w:rsidRPr="005904D1" w:rsidRDefault="00A0698E" w:rsidP="00607E5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TRAG U PRIČI 2, radni udžbenik, 1. dio 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0698E" w:rsidRPr="005904D1" w:rsidRDefault="00A0698E" w:rsidP="00A0698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PI</w:t>
            </w:r>
          </w:p>
        </w:tc>
      </w:tr>
      <w:tr w:rsidR="00A0698E" w:rsidRPr="005904D1" w:rsidTr="005904D1">
        <w:trPr>
          <w:trHeight w:val="280"/>
        </w:trPr>
        <w:tc>
          <w:tcPr>
            <w:tcW w:w="68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0698E" w:rsidRPr="005904D1" w:rsidRDefault="00A0698E" w:rsidP="00607E5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TRAG U PRIČI 2, radni, 2. dio 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0698E" w:rsidRPr="005904D1" w:rsidRDefault="00A0698E" w:rsidP="00A0698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PI</w:t>
            </w:r>
          </w:p>
        </w:tc>
      </w:tr>
      <w:tr w:rsidR="00A0698E" w:rsidRPr="005904D1" w:rsidTr="005904D1">
        <w:trPr>
          <w:trHeight w:val="345"/>
        </w:trPr>
        <w:tc>
          <w:tcPr>
            <w:tcW w:w="6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0698E" w:rsidRPr="005904D1" w:rsidRDefault="00A0698E" w:rsidP="00607E5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TRAG U PRIČI 2, radna bilježnica </w:t>
            </w:r>
          </w:p>
        </w:tc>
        <w:tc>
          <w:tcPr>
            <w:tcW w:w="21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0698E" w:rsidRPr="005904D1" w:rsidRDefault="00A0698E" w:rsidP="00A0698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PI</w:t>
            </w:r>
          </w:p>
        </w:tc>
      </w:tr>
      <w:tr w:rsidR="00A0698E" w:rsidRPr="005904D1" w:rsidTr="005904D1">
        <w:trPr>
          <w:trHeight w:val="345"/>
        </w:trPr>
        <w:tc>
          <w:tcPr>
            <w:tcW w:w="68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0698E" w:rsidRPr="005904D1" w:rsidRDefault="00A0698E" w:rsidP="00607E5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Trag u priči 2, pisanka 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0698E" w:rsidRPr="005904D1" w:rsidRDefault="00A0698E" w:rsidP="00A0698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PI</w:t>
            </w:r>
          </w:p>
        </w:tc>
      </w:tr>
      <w:tr w:rsidR="00A0698E" w:rsidRPr="005904D1" w:rsidTr="005904D1">
        <w:trPr>
          <w:trHeight w:val="536"/>
        </w:trPr>
        <w:tc>
          <w:tcPr>
            <w:tcW w:w="68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0698E" w:rsidRPr="005904D1" w:rsidRDefault="00A0698E" w:rsidP="00607E5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SUPER MATEMATIKA ZA PRAVE TRAGAČE 2, radni udžbenik, 1.dio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0698E" w:rsidRPr="005904D1" w:rsidRDefault="00A0698E" w:rsidP="00A0698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PI</w:t>
            </w:r>
          </w:p>
        </w:tc>
      </w:tr>
      <w:tr w:rsidR="00A0698E" w:rsidRPr="005904D1" w:rsidTr="005904D1">
        <w:trPr>
          <w:trHeight w:val="402"/>
        </w:trPr>
        <w:tc>
          <w:tcPr>
            <w:tcW w:w="680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0698E" w:rsidRPr="005904D1" w:rsidRDefault="00A0698E" w:rsidP="00607E5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SUPER MATEMATIKA ZA PRAVE TRAGAČE 2, radni udžbenik, 2.dio</w:t>
            </w: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0698E" w:rsidRPr="005904D1" w:rsidRDefault="00A0698E" w:rsidP="00A0698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PI</w:t>
            </w:r>
          </w:p>
        </w:tc>
      </w:tr>
      <w:tr w:rsidR="00A0698E" w:rsidRPr="005904D1" w:rsidTr="005904D1">
        <w:trPr>
          <w:trHeight w:val="345"/>
        </w:trPr>
        <w:tc>
          <w:tcPr>
            <w:tcW w:w="6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0698E" w:rsidRPr="005904D1" w:rsidRDefault="00A0698E" w:rsidP="00607E5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SUPER MATEMATIKA ZA PRAVE TRAGAČE 2, radna bilježnica </w:t>
            </w:r>
          </w:p>
        </w:tc>
        <w:tc>
          <w:tcPr>
            <w:tcW w:w="21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0698E" w:rsidRPr="005904D1" w:rsidRDefault="00A0698E" w:rsidP="00A0698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PI</w:t>
            </w:r>
          </w:p>
        </w:tc>
      </w:tr>
      <w:tr w:rsidR="00A0698E" w:rsidRPr="005904D1" w:rsidTr="005904D1">
        <w:trPr>
          <w:trHeight w:val="345"/>
        </w:trPr>
        <w:tc>
          <w:tcPr>
            <w:tcW w:w="68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0698E" w:rsidRPr="005904D1" w:rsidRDefault="00A0698E" w:rsidP="00A0698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Udžbenik islamskog vjeronauka, 2. razred osnovne škole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0698E" w:rsidRPr="005904D1" w:rsidRDefault="00A0698E" w:rsidP="00A0698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 </w:t>
            </w:r>
          </w:p>
        </w:tc>
      </w:tr>
      <w:tr w:rsidR="00A0698E" w:rsidRPr="005904D1" w:rsidTr="005904D1">
        <w:trPr>
          <w:trHeight w:val="418"/>
        </w:trPr>
        <w:tc>
          <w:tcPr>
            <w:tcW w:w="68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607E5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DIP IN 2 : udžbenik engleskoga jezika 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A0698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ŠK</w:t>
            </w:r>
          </w:p>
        </w:tc>
      </w:tr>
      <w:tr w:rsidR="00A0698E" w:rsidRPr="005904D1" w:rsidTr="005904D1">
        <w:trPr>
          <w:trHeight w:val="410"/>
        </w:trPr>
        <w:tc>
          <w:tcPr>
            <w:tcW w:w="68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607E5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proofErr w:type="spellStart"/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Dip</w:t>
            </w:r>
            <w:proofErr w:type="spellEnd"/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in</w:t>
            </w:r>
            <w:proofErr w:type="spellEnd"/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2, radna bilježnica 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A0698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ŠK</w:t>
            </w:r>
          </w:p>
        </w:tc>
      </w:tr>
      <w:tr w:rsidR="00A0698E" w:rsidRPr="005904D1" w:rsidTr="005904D1">
        <w:trPr>
          <w:trHeight w:val="416"/>
        </w:trPr>
        <w:tc>
          <w:tcPr>
            <w:tcW w:w="68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607E5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E-SVIJET 2 : radni udžbenik 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A0698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ŠK</w:t>
            </w:r>
          </w:p>
        </w:tc>
      </w:tr>
      <w:tr w:rsidR="00A0698E" w:rsidRPr="005904D1" w:rsidTr="005904D1">
        <w:trPr>
          <w:trHeight w:val="345"/>
        </w:trPr>
        <w:tc>
          <w:tcPr>
            <w:tcW w:w="68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607E5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e-SVIJET 2, radna bilježnica 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A0698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ŠK</w:t>
            </w:r>
          </w:p>
        </w:tc>
      </w:tr>
      <w:tr w:rsidR="00A0698E" w:rsidRPr="005904D1" w:rsidTr="005904D1">
        <w:trPr>
          <w:trHeight w:val="484"/>
        </w:trPr>
        <w:tc>
          <w:tcPr>
            <w:tcW w:w="68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607E5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 prijateljstvu s Bogom, radna bilježnica 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A0698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GK</w:t>
            </w:r>
          </w:p>
        </w:tc>
      </w:tr>
      <w:tr w:rsidR="00A0698E" w:rsidRPr="005904D1" w:rsidTr="005904D1">
        <w:trPr>
          <w:trHeight w:val="345"/>
        </w:trPr>
        <w:tc>
          <w:tcPr>
            <w:tcW w:w="68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0698E" w:rsidRPr="005904D1" w:rsidRDefault="00A0698E" w:rsidP="00A0698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U prijateljstvu s Bogom, udžbenik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0698E" w:rsidRPr="005904D1" w:rsidRDefault="00A0698E" w:rsidP="00A0698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GK</w:t>
            </w:r>
          </w:p>
        </w:tc>
      </w:tr>
    </w:tbl>
    <w:p w:rsidR="005904D1" w:rsidRDefault="005904D1">
      <w:r>
        <w:br w:type="page"/>
      </w:r>
    </w:p>
    <w:tbl>
      <w:tblPr>
        <w:tblW w:w="8919" w:type="dxa"/>
        <w:tblInd w:w="93" w:type="dxa"/>
        <w:tblLook w:val="04A0" w:firstRow="1" w:lastRow="0" w:firstColumn="1" w:lastColumn="0" w:noHBand="0" w:noVBand="1"/>
      </w:tblPr>
      <w:tblGrid>
        <w:gridCol w:w="6806"/>
        <w:gridCol w:w="2113"/>
      </w:tblGrid>
      <w:tr w:rsidR="00A0698E" w:rsidRPr="005904D1" w:rsidTr="005904D1">
        <w:trPr>
          <w:trHeight w:val="345"/>
        </w:trPr>
        <w:tc>
          <w:tcPr>
            <w:tcW w:w="6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04D1" w:rsidRPr="005904D1" w:rsidRDefault="005904D1" w:rsidP="00607E54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  <w:p w:rsidR="00A0698E" w:rsidRPr="005904D1" w:rsidRDefault="00607E54" w:rsidP="00607E54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3.a b</w:t>
            </w: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0698E" w:rsidRPr="005904D1" w:rsidRDefault="00A0698E" w:rsidP="00A0698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A0698E" w:rsidRPr="005904D1" w:rsidTr="005904D1">
        <w:trPr>
          <w:trHeight w:val="345"/>
        </w:trPr>
        <w:tc>
          <w:tcPr>
            <w:tcW w:w="6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A0698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naziv</w:t>
            </w:r>
          </w:p>
        </w:tc>
        <w:tc>
          <w:tcPr>
            <w:tcW w:w="21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A0698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izdavač</w:t>
            </w:r>
          </w:p>
        </w:tc>
      </w:tr>
      <w:tr w:rsidR="00A0698E" w:rsidRPr="005904D1" w:rsidTr="005904D1">
        <w:trPr>
          <w:trHeight w:val="345"/>
        </w:trPr>
        <w:tc>
          <w:tcPr>
            <w:tcW w:w="68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A0698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ZLATNA VRATA 3, radna bilježnica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A0698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ŠK</w:t>
            </w:r>
          </w:p>
        </w:tc>
      </w:tr>
      <w:tr w:rsidR="00A0698E" w:rsidRPr="005904D1" w:rsidTr="005904D1">
        <w:trPr>
          <w:trHeight w:val="345"/>
        </w:trPr>
        <w:tc>
          <w:tcPr>
            <w:tcW w:w="68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A0698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ZLATNA VRATA 3, radna početnica 1. dio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A0698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ŠK</w:t>
            </w:r>
          </w:p>
        </w:tc>
      </w:tr>
      <w:tr w:rsidR="00A0698E" w:rsidRPr="005904D1" w:rsidTr="005904D1">
        <w:trPr>
          <w:trHeight w:val="345"/>
        </w:trPr>
        <w:tc>
          <w:tcPr>
            <w:tcW w:w="68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A0698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ZLATNA VRATA 3, radna početnica 2. dio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A0698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ŠK</w:t>
            </w:r>
          </w:p>
        </w:tc>
      </w:tr>
      <w:tr w:rsidR="00A0698E" w:rsidRPr="005904D1" w:rsidTr="005904D1">
        <w:trPr>
          <w:trHeight w:val="359"/>
        </w:trPr>
        <w:tc>
          <w:tcPr>
            <w:tcW w:w="68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607E5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proofErr w:type="spellStart"/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Dip</w:t>
            </w:r>
            <w:proofErr w:type="spellEnd"/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in</w:t>
            </w:r>
            <w:proofErr w:type="spellEnd"/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3, radna bilježnica 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A0698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ŠK</w:t>
            </w:r>
          </w:p>
        </w:tc>
      </w:tr>
      <w:tr w:rsidR="00A0698E" w:rsidRPr="005904D1" w:rsidTr="005904D1">
        <w:trPr>
          <w:trHeight w:val="407"/>
        </w:trPr>
        <w:tc>
          <w:tcPr>
            <w:tcW w:w="68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607E5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DIP IN 3 : udžbenik 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A0698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ŠK</w:t>
            </w:r>
          </w:p>
        </w:tc>
      </w:tr>
      <w:tr w:rsidR="00A0698E" w:rsidRPr="005904D1" w:rsidTr="005904D1">
        <w:trPr>
          <w:trHeight w:val="413"/>
        </w:trPr>
        <w:tc>
          <w:tcPr>
            <w:tcW w:w="68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607E5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E-SVIJET 3 : radni udžbenik 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A0698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ŠK</w:t>
            </w:r>
          </w:p>
        </w:tc>
      </w:tr>
      <w:tr w:rsidR="00A0698E" w:rsidRPr="005904D1" w:rsidTr="005904D1">
        <w:trPr>
          <w:trHeight w:val="345"/>
        </w:trPr>
        <w:tc>
          <w:tcPr>
            <w:tcW w:w="68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607E5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e-SVIJET 3, radna bilježnica 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A0698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ŠK</w:t>
            </w:r>
          </w:p>
        </w:tc>
      </w:tr>
      <w:tr w:rsidR="00A0698E" w:rsidRPr="005904D1" w:rsidTr="005904D1">
        <w:trPr>
          <w:trHeight w:val="345"/>
        </w:trPr>
        <w:tc>
          <w:tcPr>
            <w:tcW w:w="68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A0698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U LJUBAVI I POMIRENJU, radna</w:t>
            </w:r>
            <w:r w:rsidR="00607E54"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bilježnica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A0698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KS</w:t>
            </w:r>
          </w:p>
        </w:tc>
      </w:tr>
      <w:tr w:rsidR="00A0698E" w:rsidRPr="005904D1" w:rsidTr="005904D1">
        <w:trPr>
          <w:trHeight w:val="345"/>
        </w:trPr>
        <w:tc>
          <w:tcPr>
            <w:tcW w:w="68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0698E" w:rsidRPr="005904D1" w:rsidRDefault="00A0698E" w:rsidP="00A0698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U LJUBAVI I POMIRENJU, udžbenik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0698E" w:rsidRPr="005904D1" w:rsidRDefault="00A0698E" w:rsidP="00A0698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KS</w:t>
            </w:r>
          </w:p>
        </w:tc>
      </w:tr>
      <w:tr w:rsidR="00A0698E" w:rsidRPr="005904D1" w:rsidTr="005904D1">
        <w:trPr>
          <w:trHeight w:val="345"/>
        </w:trPr>
        <w:tc>
          <w:tcPr>
            <w:tcW w:w="68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607E5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Istražujemo NAŠ SVIJET 3, radna bilježnica 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A0698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ŠK</w:t>
            </w:r>
          </w:p>
        </w:tc>
      </w:tr>
      <w:tr w:rsidR="00A0698E" w:rsidRPr="005904D1" w:rsidTr="005904D1">
        <w:trPr>
          <w:trHeight w:val="345"/>
        </w:trPr>
        <w:tc>
          <w:tcPr>
            <w:tcW w:w="68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607E5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Istražujemo NAŠ SVIJET 3, udžbenik 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A0698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ŠK</w:t>
            </w:r>
          </w:p>
        </w:tc>
      </w:tr>
      <w:tr w:rsidR="00A0698E" w:rsidRPr="005904D1" w:rsidTr="005904D1">
        <w:trPr>
          <w:trHeight w:val="345"/>
        </w:trPr>
        <w:tc>
          <w:tcPr>
            <w:tcW w:w="68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607E5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MOJ SRETNI BROJ 3, udžbenik 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A0698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ŠK</w:t>
            </w:r>
          </w:p>
        </w:tc>
      </w:tr>
      <w:tr w:rsidR="00A0698E" w:rsidRPr="005904D1" w:rsidTr="005904D1">
        <w:trPr>
          <w:trHeight w:val="345"/>
        </w:trPr>
        <w:tc>
          <w:tcPr>
            <w:tcW w:w="68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607E5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MOJ SRTENI BROJ 3, radna bilježnica 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A0698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ŠK</w:t>
            </w:r>
          </w:p>
        </w:tc>
      </w:tr>
      <w:tr w:rsidR="00A0698E" w:rsidRPr="005904D1" w:rsidTr="005904D1">
        <w:trPr>
          <w:trHeight w:val="345"/>
        </w:trPr>
        <w:tc>
          <w:tcPr>
            <w:tcW w:w="68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A0698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Razigrani zvuci 3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A0698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ŠK</w:t>
            </w:r>
          </w:p>
        </w:tc>
      </w:tr>
    </w:tbl>
    <w:p w:rsidR="005904D1" w:rsidRDefault="005904D1">
      <w:r>
        <w:br w:type="page"/>
      </w:r>
    </w:p>
    <w:tbl>
      <w:tblPr>
        <w:tblW w:w="8919" w:type="dxa"/>
        <w:tblInd w:w="93" w:type="dxa"/>
        <w:tblLook w:val="04A0" w:firstRow="1" w:lastRow="0" w:firstColumn="1" w:lastColumn="0" w:noHBand="0" w:noVBand="1"/>
      </w:tblPr>
      <w:tblGrid>
        <w:gridCol w:w="6806"/>
        <w:gridCol w:w="2113"/>
      </w:tblGrid>
      <w:tr w:rsidR="00A0698E" w:rsidRPr="005904D1" w:rsidTr="005904D1">
        <w:trPr>
          <w:trHeight w:val="345"/>
        </w:trPr>
        <w:tc>
          <w:tcPr>
            <w:tcW w:w="6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04D1" w:rsidRPr="005904D1" w:rsidRDefault="005904D1" w:rsidP="00607E54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  <w:p w:rsidR="00A0698E" w:rsidRPr="005904D1" w:rsidRDefault="00607E54" w:rsidP="00607E54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4.ab</w:t>
            </w: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0698E" w:rsidRPr="005904D1" w:rsidRDefault="00A0698E" w:rsidP="00A0698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A0698E" w:rsidRPr="005904D1" w:rsidTr="005904D1">
        <w:trPr>
          <w:trHeight w:val="345"/>
        </w:trPr>
        <w:tc>
          <w:tcPr>
            <w:tcW w:w="6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A0698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naziv</w:t>
            </w:r>
          </w:p>
        </w:tc>
        <w:tc>
          <w:tcPr>
            <w:tcW w:w="21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A0698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izdavač</w:t>
            </w:r>
          </w:p>
        </w:tc>
      </w:tr>
      <w:tr w:rsidR="00A0698E" w:rsidRPr="005904D1" w:rsidTr="005904D1">
        <w:trPr>
          <w:trHeight w:val="436"/>
        </w:trPr>
        <w:tc>
          <w:tcPr>
            <w:tcW w:w="68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607E5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E-SVIJET 4 : radni udžbenik 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A0698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ŠK</w:t>
            </w:r>
          </w:p>
        </w:tc>
      </w:tr>
      <w:tr w:rsidR="00A0698E" w:rsidRPr="005904D1" w:rsidTr="005904D1">
        <w:trPr>
          <w:trHeight w:val="345"/>
        </w:trPr>
        <w:tc>
          <w:tcPr>
            <w:tcW w:w="68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607E5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e-SVIJET 4, radna bilježnica 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A0698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ŠK</w:t>
            </w:r>
          </w:p>
        </w:tc>
      </w:tr>
      <w:tr w:rsidR="00A0698E" w:rsidRPr="005904D1" w:rsidTr="005904D1">
        <w:trPr>
          <w:trHeight w:val="345"/>
        </w:trPr>
        <w:tc>
          <w:tcPr>
            <w:tcW w:w="6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0698E" w:rsidRPr="005904D1" w:rsidRDefault="00A0698E" w:rsidP="00A0698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TRAG U PRIČI 4, radna bilježnica hrvatskoga jezika za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A0698E">
            <w:pPr>
              <w:spacing w:after="0" w:line="240" w:lineRule="auto"/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PI</w:t>
            </w:r>
          </w:p>
        </w:tc>
      </w:tr>
      <w:tr w:rsidR="00A0698E" w:rsidRPr="005904D1" w:rsidTr="005904D1">
        <w:trPr>
          <w:trHeight w:val="345"/>
        </w:trPr>
        <w:tc>
          <w:tcPr>
            <w:tcW w:w="6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0698E" w:rsidRPr="005904D1" w:rsidRDefault="00A0698E" w:rsidP="00CB5BB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TRAG U PRIČI 4, udžbenik</w:t>
            </w:r>
            <w:r w:rsidR="00CB5BB1"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,</w:t>
            </w: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1. dio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A0698E">
            <w:pPr>
              <w:spacing w:after="0" w:line="240" w:lineRule="auto"/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PI</w:t>
            </w:r>
          </w:p>
        </w:tc>
      </w:tr>
      <w:tr w:rsidR="00A0698E" w:rsidRPr="005904D1" w:rsidTr="005904D1">
        <w:trPr>
          <w:trHeight w:val="345"/>
        </w:trPr>
        <w:tc>
          <w:tcPr>
            <w:tcW w:w="6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0698E" w:rsidRPr="005904D1" w:rsidRDefault="00A0698E" w:rsidP="00A0698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TRAG U PRIČI 4, udžbenik 2. dio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A0698E">
            <w:pPr>
              <w:spacing w:after="0" w:line="240" w:lineRule="auto"/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PI</w:t>
            </w:r>
          </w:p>
        </w:tc>
      </w:tr>
      <w:tr w:rsidR="00A0698E" w:rsidRPr="005904D1" w:rsidTr="005904D1">
        <w:trPr>
          <w:trHeight w:val="345"/>
        </w:trPr>
        <w:tc>
          <w:tcPr>
            <w:tcW w:w="6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0698E" w:rsidRPr="005904D1" w:rsidRDefault="00A0698E" w:rsidP="00A0698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SUPER MATEMATIKA ZA PRAVE TRAGAČE 4, radna bilježni</w:t>
            </w:r>
            <w:r w:rsidR="00CB5BB1"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ca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A0698E">
            <w:pPr>
              <w:spacing w:after="0" w:line="240" w:lineRule="auto"/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PI</w:t>
            </w:r>
          </w:p>
        </w:tc>
      </w:tr>
      <w:tr w:rsidR="00A0698E" w:rsidRPr="005904D1" w:rsidTr="005904D1">
        <w:trPr>
          <w:trHeight w:val="375"/>
        </w:trPr>
        <w:tc>
          <w:tcPr>
            <w:tcW w:w="6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0698E" w:rsidRPr="005904D1" w:rsidRDefault="00A0698E" w:rsidP="00A0698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Super matematika 4, udžbenik 1. dio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A0698E">
            <w:pPr>
              <w:spacing w:after="0" w:line="240" w:lineRule="auto"/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PI</w:t>
            </w:r>
          </w:p>
        </w:tc>
      </w:tr>
      <w:tr w:rsidR="00A0698E" w:rsidRPr="005904D1" w:rsidTr="005904D1">
        <w:trPr>
          <w:trHeight w:val="375"/>
        </w:trPr>
        <w:tc>
          <w:tcPr>
            <w:tcW w:w="6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0698E" w:rsidRPr="005904D1" w:rsidRDefault="00A0698E" w:rsidP="00A0698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Super matematika 4, udžbenik 2. dio 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A0698E">
            <w:pPr>
              <w:spacing w:after="0" w:line="240" w:lineRule="auto"/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PI</w:t>
            </w:r>
          </w:p>
        </w:tc>
      </w:tr>
      <w:tr w:rsidR="00A0698E" w:rsidRPr="005904D1" w:rsidTr="005904D1">
        <w:trPr>
          <w:trHeight w:val="375"/>
        </w:trPr>
        <w:tc>
          <w:tcPr>
            <w:tcW w:w="6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0698E" w:rsidRPr="005904D1" w:rsidRDefault="00A0698E" w:rsidP="00A0698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Pogled u svijet 4, udžbenik 1. dio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A0698E">
            <w:pPr>
              <w:spacing w:after="0" w:line="240" w:lineRule="auto"/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PI</w:t>
            </w:r>
          </w:p>
        </w:tc>
      </w:tr>
      <w:tr w:rsidR="00A0698E" w:rsidRPr="005904D1" w:rsidTr="005904D1">
        <w:trPr>
          <w:trHeight w:val="375"/>
        </w:trPr>
        <w:tc>
          <w:tcPr>
            <w:tcW w:w="6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0698E" w:rsidRPr="005904D1" w:rsidRDefault="00A0698E" w:rsidP="00A0698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Pogled u svijet 4, udžbenici 2. dio 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A0698E">
            <w:pPr>
              <w:spacing w:after="0" w:line="240" w:lineRule="auto"/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PI</w:t>
            </w:r>
          </w:p>
        </w:tc>
      </w:tr>
      <w:tr w:rsidR="00A0698E" w:rsidRPr="005904D1" w:rsidTr="005904D1">
        <w:trPr>
          <w:trHeight w:val="345"/>
        </w:trPr>
        <w:tc>
          <w:tcPr>
            <w:tcW w:w="6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0698E" w:rsidRPr="005904D1" w:rsidRDefault="00A0698E" w:rsidP="00CB5BB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PID 4 (</w:t>
            </w:r>
            <w:proofErr w:type="spellStart"/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inter</w:t>
            </w:r>
            <w:proofErr w:type="spellEnd"/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)aktivna radna bilježnica 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A0698E">
            <w:pPr>
              <w:spacing w:after="0" w:line="240" w:lineRule="auto"/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PI</w:t>
            </w:r>
          </w:p>
        </w:tc>
      </w:tr>
      <w:tr w:rsidR="00A0698E" w:rsidRPr="005904D1" w:rsidTr="005904D1">
        <w:trPr>
          <w:trHeight w:val="345"/>
        </w:trPr>
        <w:tc>
          <w:tcPr>
            <w:tcW w:w="6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A0698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TIPTOES 4, udž</w:t>
            </w:r>
            <w:r w:rsidR="00CB5BB1"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benik</w:t>
            </w:r>
          </w:p>
        </w:tc>
        <w:tc>
          <w:tcPr>
            <w:tcW w:w="21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A0698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ŠK</w:t>
            </w:r>
          </w:p>
        </w:tc>
      </w:tr>
      <w:tr w:rsidR="00A0698E" w:rsidRPr="005904D1" w:rsidTr="005904D1">
        <w:trPr>
          <w:trHeight w:val="345"/>
        </w:trPr>
        <w:tc>
          <w:tcPr>
            <w:tcW w:w="68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A0698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TIPTOES 4, radna</w:t>
            </w:r>
            <w:r w:rsidR="00CB5BB1"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bilježnica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A0698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ŠK</w:t>
            </w:r>
          </w:p>
        </w:tc>
      </w:tr>
      <w:tr w:rsidR="00A0698E" w:rsidRPr="005904D1" w:rsidTr="005904D1">
        <w:trPr>
          <w:trHeight w:val="345"/>
        </w:trPr>
        <w:tc>
          <w:tcPr>
            <w:tcW w:w="68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A0698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GLAZBENI KRUG 4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0698E" w:rsidRPr="005904D1" w:rsidRDefault="00A0698E" w:rsidP="00A0698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PK</w:t>
            </w:r>
          </w:p>
        </w:tc>
      </w:tr>
      <w:tr w:rsidR="00A0698E" w:rsidRPr="005904D1" w:rsidTr="005904D1">
        <w:trPr>
          <w:trHeight w:val="345"/>
        </w:trPr>
        <w:tc>
          <w:tcPr>
            <w:tcW w:w="68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A0698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DAROVI VJERE I ZAJEDNIŠTVA, udžbenik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0698E" w:rsidRPr="005904D1" w:rsidRDefault="00A0698E" w:rsidP="00A0698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KS</w:t>
            </w:r>
          </w:p>
        </w:tc>
      </w:tr>
      <w:tr w:rsidR="00A0698E" w:rsidRPr="005904D1" w:rsidTr="005904D1">
        <w:trPr>
          <w:trHeight w:val="416"/>
        </w:trPr>
        <w:tc>
          <w:tcPr>
            <w:tcW w:w="68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CB5BB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DAROVI VJERE I ZAJEDNIŠTVA : radna </w:t>
            </w:r>
            <w:r w:rsidR="00CB5BB1"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bilježnica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0698E" w:rsidRPr="005904D1" w:rsidRDefault="00A0698E" w:rsidP="00A0698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KS</w:t>
            </w:r>
          </w:p>
        </w:tc>
      </w:tr>
      <w:tr w:rsidR="00A0698E" w:rsidRPr="005904D1" w:rsidTr="005904D1">
        <w:trPr>
          <w:trHeight w:val="345"/>
        </w:trPr>
        <w:tc>
          <w:tcPr>
            <w:tcW w:w="68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A0698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#DEUTSCH 1, udž</w:t>
            </w:r>
            <w:r w:rsidR="00CB5BB1"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benik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0698E" w:rsidRPr="005904D1" w:rsidRDefault="00A0698E" w:rsidP="00A0698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ŠK</w:t>
            </w:r>
          </w:p>
        </w:tc>
      </w:tr>
      <w:tr w:rsidR="00A0698E" w:rsidRPr="005904D1" w:rsidTr="005904D1">
        <w:trPr>
          <w:trHeight w:val="345"/>
        </w:trPr>
        <w:tc>
          <w:tcPr>
            <w:tcW w:w="68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A0698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#DEUTSCH 1, radna</w:t>
            </w:r>
            <w:r w:rsidR="00CB5BB1"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bilježnica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0698E" w:rsidRPr="005904D1" w:rsidRDefault="00A0698E" w:rsidP="00A0698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ŠK</w:t>
            </w:r>
          </w:p>
        </w:tc>
      </w:tr>
      <w:tr w:rsidR="00A0698E" w:rsidRPr="005904D1" w:rsidTr="005904D1">
        <w:trPr>
          <w:trHeight w:val="345"/>
        </w:trPr>
        <w:tc>
          <w:tcPr>
            <w:tcW w:w="6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A0698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TRAG U PRIČI 4 : udžbenik za učenike sa smetnjama u razvoju, 1. dio</w:t>
            </w:r>
          </w:p>
        </w:tc>
        <w:tc>
          <w:tcPr>
            <w:tcW w:w="21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A0698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PI</w:t>
            </w:r>
          </w:p>
        </w:tc>
      </w:tr>
      <w:tr w:rsidR="00A0698E" w:rsidRPr="005904D1" w:rsidTr="005904D1">
        <w:trPr>
          <w:trHeight w:val="345"/>
        </w:trPr>
        <w:tc>
          <w:tcPr>
            <w:tcW w:w="68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A0698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TRAG U PRIČI 4 : udžbenik za učenike sa smetnjama u razvoju, 2. dio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A0698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PI</w:t>
            </w:r>
          </w:p>
        </w:tc>
      </w:tr>
      <w:tr w:rsidR="00A0698E" w:rsidRPr="005904D1" w:rsidTr="005904D1">
        <w:trPr>
          <w:trHeight w:val="345"/>
        </w:trPr>
        <w:tc>
          <w:tcPr>
            <w:tcW w:w="68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A0698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Super matematika 4, udžbenik pomoć u učenju, 1. dio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A0698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PI</w:t>
            </w:r>
          </w:p>
        </w:tc>
      </w:tr>
      <w:tr w:rsidR="00A0698E" w:rsidRPr="005904D1" w:rsidTr="005904D1">
        <w:trPr>
          <w:trHeight w:val="345"/>
        </w:trPr>
        <w:tc>
          <w:tcPr>
            <w:tcW w:w="68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A0698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Super matematika 4, udžbenik pomoć u učenju, 2. dio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A0698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PI</w:t>
            </w:r>
          </w:p>
        </w:tc>
      </w:tr>
      <w:tr w:rsidR="00A0698E" w:rsidRPr="005904D1" w:rsidTr="005904D1">
        <w:trPr>
          <w:trHeight w:val="345"/>
        </w:trPr>
        <w:tc>
          <w:tcPr>
            <w:tcW w:w="68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A0698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Pogled u svijet 4, udžbenik pomoć u učenju, 1. dio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A0698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PI</w:t>
            </w:r>
          </w:p>
        </w:tc>
      </w:tr>
      <w:tr w:rsidR="00A0698E" w:rsidRPr="005904D1" w:rsidTr="005904D1">
        <w:trPr>
          <w:trHeight w:val="345"/>
        </w:trPr>
        <w:tc>
          <w:tcPr>
            <w:tcW w:w="68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A0698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Pogled u svijet 4, udžbenik pomoć u učenju, 2. dio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A0698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PI</w:t>
            </w:r>
          </w:p>
        </w:tc>
      </w:tr>
      <w:tr w:rsidR="00A0698E" w:rsidRPr="005904D1" w:rsidTr="005904D1">
        <w:trPr>
          <w:trHeight w:val="345"/>
        </w:trPr>
        <w:tc>
          <w:tcPr>
            <w:tcW w:w="6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A0698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TIPTOES 4 pomoć u učenju, udžbenik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A0698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ŠK</w:t>
            </w:r>
          </w:p>
        </w:tc>
      </w:tr>
      <w:tr w:rsidR="00A0698E" w:rsidRPr="005904D1" w:rsidTr="005904D1">
        <w:trPr>
          <w:trHeight w:val="345"/>
        </w:trPr>
        <w:tc>
          <w:tcPr>
            <w:tcW w:w="68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A0698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TIPTOES 4 pomoć u učenju, radna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A0698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ŠK</w:t>
            </w:r>
          </w:p>
        </w:tc>
      </w:tr>
    </w:tbl>
    <w:p w:rsidR="005904D1" w:rsidRDefault="005904D1">
      <w:r>
        <w:br w:type="page"/>
      </w:r>
    </w:p>
    <w:tbl>
      <w:tblPr>
        <w:tblW w:w="8919" w:type="dxa"/>
        <w:tblInd w:w="93" w:type="dxa"/>
        <w:tblLook w:val="04A0" w:firstRow="1" w:lastRow="0" w:firstColumn="1" w:lastColumn="0" w:noHBand="0" w:noVBand="1"/>
      </w:tblPr>
      <w:tblGrid>
        <w:gridCol w:w="6806"/>
        <w:gridCol w:w="2113"/>
      </w:tblGrid>
      <w:tr w:rsidR="00A0698E" w:rsidRPr="005904D1" w:rsidTr="005904D1">
        <w:trPr>
          <w:trHeight w:val="345"/>
        </w:trPr>
        <w:tc>
          <w:tcPr>
            <w:tcW w:w="8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04D1" w:rsidRPr="005904D1" w:rsidRDefault="005904D1" w:rsidP="00CB5BB1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  <w:p w:rsidR="00A0698E" w:rsidRPr="005904D1" w:rsidRDefault="00A0698E" w:rsidP="00CB5BB1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 xml:space="preserve">5. </w:t>
            </w:r>
            <w:proofErr w:type="spellStart"/>
            <w:r w:rsidR="00CB5BB1" w:rsidRPr="005904D1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ab</w:t>
            </w:r>
            <w:proofErr w:type="spellEnd"/>
          </w:p>
        </w:tc>
      </w:tr>
      <w:tr w:rsidR="00A0698E" w:rsidRPr="005904D1" w:rsidTr="005904D1">
        <w:trPr>
          <w:trHeight w:val="345"/>
        </w:trPr>
        <w:tc>
          <w:tcPr>
            <w:tcW w:w="6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A0698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naziv</w:t>
            </w:r>
          </w:p>
        </w:tc>
        <w:tc>
          <w:tcPr>
            <w:tcW w:w="21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A0698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izdavač</w:t>
            </w:r>
          </w:p>
        </w:tc>
      </w:tr>
      <w:tr w:rsidR="00A0698E" w:rsidRPr="005904D1" w:rsidTr="005904D1">
        <w:trPr>
          <w:trHeight w:val="308"/>
        </w:trPr>
        <w:tc>
          <w:tcPr>
            <w:tcW w:w="68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CB5BB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GEA 1: udžbenik 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A0698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ŠK</w:t>
            </w:r>
          </w:p>
        </w:tc>
      </w:tr>
      <w:tr w:rsidR="00A0698E" w:rsidRPr="005904D1" w:rsidTr="005904D1">
        <w:trPr>
          <w:trHeight w:val="345"/>
        </w:trPr>
        <w:tc>
          <w:tcPr>
            <w:tcW w:w="68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CB5BB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Gea 1, radna bilježnica 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A0698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ŠK</w:t>
            </w:r>
          </w:p>
        </w:tc>
      </w:tr>
      <w:tr w:rsidR="00A0698E" w:rsidRPr="005904D1" w:rsidTr="005904D1">
        <w:trPr>
          <w:trHeight w:val="346"/>
        </w:trPr>
        <w:tc>
          <w:tcPr>
            <w:tcW w:w="68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CB5BB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ALLEGRO 5 U GLAZBENOM SVIJETU 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A0698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ŠK</w:t>
            </w:r>
          </w:p>
        </w:tc>
      </w:tr>
      <w:tr w:rsidR="00A0698E" w:rsidRPr="005904D1" w:rsidTr="005904D1">
        <w:trPr>
          <w:trHeight w:val="408"/>
        </w:trPr>
        <w:tc>
          <w:tcPr>
            <w:tcW w:w="68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CB5BB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NAŠ HRVATSKI 5 : udžbenik 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A0698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ŠK</w:t>
            </w:r>
          </w:p>
        </w:tc>
      </w:tr>
      <w:tr w:rsidR="00A0698E" w:rsidRPr="005904D1" w:rsidTr="005904D1">
        <w:trPr>
          <w:trHeight w:val="413"/>
        </w:trPr>
        <w:tc>
          <w:tcPr>
            <w:tcW w:w="68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CB5BB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Naš hrvatski 5, radna bilježnica 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A0698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ŠK</w:t>
            </w:r>
          </w:p>
        </w:tc>
      </w:tr>
      <w:tr w:rsidR="00A0698E" w:rsidRPr="005904D1" w:rsidTr="005904D1">
        <w:trPr>
          <w:trHeight w:val="420"/>
        </w:trPr>
        <w:tc>
          <w:tcPr>
            <w:tcW w:w="68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CB5BB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SNAGA RIJEČI 5 : hrvatska čitanka 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A0698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ŠK</w:t>
            </w:r>
          </w:p>
        </w:tc>
      </w:tr>
      <w:tr w:rsidR="00A0698E" w:rsidRPr="005904D1" w:rsidTr="005904D1">
        <w:trPr>
          <w:trHeight w:val="412"/>
        </w:trPr>
        <w:tc>
          <w:tcPr>
            <w:tcW w:w="68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CB5BB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#MOJPORTAL5 : udžbenik 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A0698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ŠK</w:t>
            </w:r>
          </w:p>
        </w:tc>
      </w:tr>
      <w:tr w:rsidR="00A0698E" w:rsidRPr="005904D1" w:rsidTr="005904D1">
        <w:trPr>
          <w:trHeight w:val="345"/>
        </w:trPr>
        <w:tc>
          <w:tcPr>
            <w:tcW w:w="68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CB5BB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Moj portal 5, radna bilježnica 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A0698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ŠK</w:t>
            </w:r>
          </w:p>
        </w:tc>
      </w:tr>
      <w:tr w:rsidR="00A0698E" w:rsidRPr="005904D1" w:rsidTr="005904D1">
        <w:trPr>
          <w:trHeight w:val="338"/>
        </w:trPr>
        <w:tc>
          <w:tcPr>
            <w:tcW w:w="68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CB5BB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MOJE BOJE 5 : udžbenik 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A0698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ŠK</w:t>
            </w:r>
          </w:p>
        </w:tc>
      </w:tr>
      <w:tr w:rsidR="00A0698E" w:rsidRPr="005904D1" w:rsidTr="005904D1">
        <w:trPr>
          <w:trHeight w:val="286"/>
        </w:trPr>
        <w:tc>
          <w:tcPr>
            <w:tcW w:w="68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CB5BB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FLINK MIT DEUTSCH 2 NEU : udžbenik 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A0698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ŠK</w:t>
            </w:r>
          </w:p>
        </w:tc>
      </w:tr>
      <w:tr w:rsidR="00A0698E" w:rsidRPr="005904D1" w:rsidTr="005904D1">
        <w:trPr>
          <w:trHeight w:val="389"/>
        </w:trPr>
        <w:tc>
          <w:tcPr>
            <w:tcW w:w="68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CB5BB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proofErr w:type="spellStart"/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Flink</w:t>
            </w:r>
            <w:proofErr w:type="spellEnd"/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mit </w:t>
            </w:r>
            <w:proofErr w:type="spellStart"/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Deutsch</w:t>
            </w:r>
            <w:proofErr w:type="spellEnd"/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2 NEU, radna bilježnica 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A0698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ŠK</w:t>
            </w:r>
          </w:p>
        </w:tc>
      </w:tr>
      <w:tr w:rsidR="00A0698E" w:rsidRPr="005904D1" w:rsidTr="005904D1">
        <w:trPr>
          <w:trHeight w:val="345"/>
        </w:trPr>
        <w:tc>
          <w:tcPr>
            <w:tcW w:w="68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CB5BB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KLIO 5 : udžbenik 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A0698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ŠK</w:t>
            </w:r>
          </w:p>
        </w:tc>
      </w:tr>
      <w:tr w:rsidR="00A0698E" w:rsidRPr="005904D1" w:rsidTr="005904D1">
        <w:trPr>
          <w:trHeight w:val="345"/>
        </w:trPr>
        <w:tc>
          <w:tcPr>
            <w:tcW w:w="68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CB5BB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proofErr w:type="spellStart"/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Klio</w:t>
            </w:r>
            <w:proofErr w:type="spellEnd"/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5, radna bilježnica 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A0698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ŠK</w:t>
            </w:r>
          </w:p>
        </w:tc>
      </w:tr>
      <w:tr w:rsidR="00A0698E" w:rsidRPr="005904D1" w:rsidTr="005904D1">
        <w:trPr>
          <w:trHeight w:val="420"/>
        </w:trPr>
        <w:tc>
          <w:tcPr>
            <w:tcW w:w="68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CB5BB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Svijet tehnike 5, radni materijali 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A0698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ŠK</w:t>
            </w:r>
          </w:p>
        </w:tc>
      </w:tr>
      <w:tr w:rsidR="00A0698E" w:rsidRPr="005904D1" w:rsidTr="005904D1">
        <w:trPr>
          <w:trHeight w:val="426"/>
        </w:trPr>
        <w:tc>
          <w:tcPr>
            <w:tcW w:w="68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CB5BB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SVIJET TEHNIKE 5 : udžbenik 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A0698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ŠK</w:t>
            </w:r>
          </w:p>
        </w:tc>
      </w:tr>
      <w:tr w:rsidR="00A0698E" w:rsidRPr="005904D1" w:rsidTr="005904D1">
        <w:trPr>
          <w:trHeight w:val="345"/>
        </w:trPr>
        <w:tc>
          <w:tcPr>
            <w:tcW w:w="68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CB5BB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MATEMATIKA 5, 1. DIO : udžbenik 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A0698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Element</w:t>
            </w:r>
          </w:p>
        </w:tc>
      </w:tr>
      <w:tr w:rsidR="00A0698E" w:rsidRPr="005904D1" w:rsidTr="005904D1">
        <w:trPr>
          <w:trHeight w:val="345"/>
        </w:trPr>
        <w:tc>
          <w:tcPr>
            <w:tcW w:w="68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CB5BB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MATEMATIKA 5, 2. DIO : udžbenik 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A0698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Element</w:t>
            </w:r>
          </w:p>
        </w:tc>
      </w:tr>
      <w:tr w:rsidR="00A0698E" w:rsidRPr="005904D1" w:rsidTr="005904D1">
        <w:trPr>
          <w:trHeight w:val="345"/>
        </w:trPr>
        <w:tc>
          <w:tcPr>
            <w:tcW w:w="68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A0698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Laka </w:t>
            </w:r>
            <w:proofErr w:type="spellStart"/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matka</w:t>
            </w:r>
            <w:proofErr w:type="spellEnd"/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, radna bilježnica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A0698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Alfa</w:t>
            </w:r>
          </w:p>
        </w:tc>
      </w:tr>
      <w:tr w:rsidR="00A0698E" w:rsidRPr="005904D1" w:rsidTr="005904D1">
        <w:trPr>
          <w:trHeight w:val="462"/>
        </w:trPr>
        <w:tc>
          <w:tcPr>
            <w:tcW w:w="68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CB5BB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HELLO, WORLD! : udžbenik 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A0698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PROFIL</w:t>
            </w:r>
          </w:p>
        </w:tc>
      </w:tr>
      <w:tr w:rsidR="00A0698E" w:rsidRPr="005904D1" w:rsidTr="005904D1">
        <w:trPr>
          <w:trHeight w:val="425"/>
        </w:trPr>
        <w:tc>
          <w:tcPr>
            <w:tcW w:w="68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CB5BB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proofErr w:type="spellStart"/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Hello</w:t>
            </w:r>
            <w:proofErr w:type="spellEnd"/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World! 5, radna bilježnica 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A0698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PROFIL</w:t>
            </w:r>
          </w:p>
        </w:tc>
      </w:tr>
      <w:tr w:rsidR="00A0698E" w:rsidRPr="005904D1" w:rsidTr="005904D1">
        <w:trPr>
          <w:trHeight w:val="345"/>
        </w:trPr>
        <w:tc>
          <w:tcPr>
            <w:tcW w:w="68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CB5BB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PRIRODA 5 : udžbenik 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A0698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PROFIL</w:t>
            </w:r>
          </w:p>
        </w:tc>
      </w:tr>
      <w:tr w:rsidR="00A0698E" w:rsidRPr="005904D1" w:rsidTr="005904D1">
        <w:trPr>
          <w:trHeight w:val="345"/>
        </w:trPr>
        <w:tc>
          <w:tcPr>
            <w:tcW w:w="68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CB5BB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PRIRODA 5, radna bilježnica 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A0698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PROFIL</w:t>
            </w:r>
          </w:p>
        </w:tc>
      </w:tr>
      <w:tr w:rsidR="00A0698E" w:rsidRPr="005904D1" w:rsidTr="005904D1">
        <w:trPr>
          <w:trHeight w:val="345"/>
        </w:trPr>
        <w:tc>
          <w:tcPr>
            <w:tcW w:w="68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A0698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UČITELJU, GDJE STANUJEŠ? : radna</w:t>
            </w:r>
            <w:r w:rsidR="00CB5BB1"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bilježnica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A0698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KS</w:t>
            </w:r>
          </w:p>
        </w:tc>
      </w:tr>
      <w:tr w:rsidR="00A0698E" w:rsidRPr="005904D1" w:rsidTr="005904D1">
        <w:trPr>
          <w:trHeight w:val="348"/>
        </w:trPr>
        <w:tc>
          <w:tcPr>
            <w:tcW w:w="68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CB5BB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UČITELJU, GDJE STANUJEŠ? : udžbenik 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A0698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KS</w:t>
            </w:r>
          </w:p>
        </w:tc>
      </w:tr>
      <w:tr w:rsidR="00A0698E" w:rsidRPr="005904D1" w:rsidTr="005904D1">
        <w:trPr>
          <w:trHeight w:val="345"/>
        </w:trPr>
        <w:tc>
          <w:tcPr>
            <w:tcW w:w="6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A0698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Udžbenik islamskog vjeronauka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A0698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 </w:t>
            </w:r>
          </w:p>
        </w:tc>
      </w:tr>
      <w:tr w:rsidR="00A0698E" w:rsidRPr="005904D1" w:rsidTr="005904D1">
        <w:trPr>
          <w:trHeight w:val="690"/>
        </w:trPr>
        <w:tc>
          <w:tcPr>
            <w:tcW w:w="68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A0698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Lagana matematika 5, 1. dio : radna bilježnica namijenjena učenicima s primjerenim oblikom školovanja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A0698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ELEMENT</w:t>
            </w:r>
          </w:p>
        </w:tc>
      </w:tr>
      <w:tr w:rsidR="00A0698E" w:rsidRPr="005904D1" w:rsidTr="005904D1">
        <w:trPr>
          <w:trHeight w:val="690"/>
        </w:trPr>
        <w:tc>
          <w:tcPr>
            <w:tcW w:w="68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A0698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Lagana matematika 5, 2. dio : radna bilježnica namijenjena učenicima s primjerenim oblikom školovanja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A0698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ELEMENT</w:t>
            </w:r>
          </w:p>
        </w:tc>
      </w:tr>
      <w:tr w:rsidR="00A0698E" w:rsidRPr="005904D1" w:rsidTr="005904D1">
        <w:trPr>
          <w:trHeight w:val="690"/>
        </w:trPr>
        <w:tc>
          <w:tcPr>
            <w:tcW w:w="68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CB5BB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Hrvatska krijesnica, radna bilježnica za jezik, komunikaciju i književnost 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A0698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Ljevak</w:t>
            </w:r>
          </w:p>
        </w:tc>
      </w:tr>
      <w:tr w:rsidR="00A0698E" w:rsidRPr="005904D1" w:rsidTr="005904D1">
        <w:trPr>
          <w:trHeight w:val="444"/>
        </w:trPr>
        <w:tc>
          <w:tcPr>
            <w:tcW w:w="68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CB5BB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Priroda 5, radna bilježnica za pomoć u učenju prirode 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A0698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PI</w:t>
            </w:r>
          </w:p>
        </w:tc>
      </w:tr>
      <w:tr w:rsidR="00A0698E" w:rsidRPr="005904D1" w:rsidTr="005904D1">
        <w:trPr>
          <w:trHeight w:val="422"/>
        </w:trPr>
        <w:tc>
          <w:tcPr>
            <w:tcW w:w="68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CB5BB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#mojportal5, radna bilježnica za pomoć u učenju 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A0698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ŠK</w:t>
            </w:r>
          </w:p>
        </w:tc>
      </w:tr>
      <w:tr w:rsidR="00A0698E" w:rsidRPr="005904D1" w:rsidTr="005904D1">
        <w:trPr>
          <w:trHeight w:val="414"/>
        </w:trPr>
        <w:tc>
          <w:tcPr>
            <w:tcW w:w="68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CB5BB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#mojportal5, udžbenik za pomoć u učenju 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A0698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ŠK</w:t>
            </w:r>
          </w:p>
        </w:tc>
      </w:tr>
      <w:tr w:rsidR="00A0698E" w:rsidRPr="005904D1" w:rsidTr="005904D1">
        <w:trPr>
          <w:trHeight w:val="420"/>
        </w:trPr>
        <w:tc>
          <w:tcPr>
            <w:tcW w:w="68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CB5BB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Gea 1, radna bilježnica za pomoć u 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A0698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ŠK</w:t>
            </w:r>
          </w:p>
        </w:tc>
      </w:tr>
      <w:tr w:rsidR="00A0698E" w:rsidRPr="005904D1" w:rsidTr="005904D1">
        <w:trPr>
          <w:trHeight w:val="412"/>
        </w:trPr>
        <w:tc>
          <w:tcPr>
            <w:tcW w:w="68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CB5BB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proofErr w:type="spellStart"/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Hello</w:t>
            </w:r>
            <w:proofErr w:type="spellEnd"/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World! 5, integrirana radna bilježnica za pomoć učenicima 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A0698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PI</w:t>
            </w:r>
          </w:p>
        </w:tc>
      </w:tr>
      <w:tr w:rsidR="00A0698E" w:rsidRPr="005904D1" w:rsidTr="005904D1">
        <w:trPr>
          <w:trHeight w:val="418"/>
        </w:trPr>
        <w:tc>
          <w:tcPr>
            <w:tcW w:w="68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CB5BB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proofErr w:type="spellStart"/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Klio</w:t>
            </w:r>
            <w:proofErr w:type="spellEnd"/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5, radna bilježnica za pomoć u učenju 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A0698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ŠK</w:t>
            </w:r>
          </w:p>
        </w:tc>
      </w:tr>
      <w:tr w:rsidR="00A0698E" w:rsidRPr="005904D1" w:rsidTr="005904D1">
        <w:trPr>
          <w:trHeight w:val="345"/>
        </w:trPr>
        <w:tc>
          <w:tcPr>
            <w:tcW w:w="68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CB5BB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proofErr w:type="spellStart"/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Klio</w:t>
            </w:r>
            <w:proofErr w:type="spellEnd"/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5, udžbenik za pomoć u </w:t>
            </w:r>
            <w:r w:rsidR="00CB5BB1"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učenju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A0698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ŠK</w:t>
            </w:r>
          </w:p>
        </w:tc>
      </w:tr>
    </w:tbl>
    <w:p w:rsidR="005904D1" w:rsidRDefault="005904D1">
      <w:r>
        <w:br w:type="page"/>
      </w:r>
    </w:p>
    <w:tbl>
      <w:tblPr>
        <w:tblW w:w="8919" w:type="dxa"/>
        <w:tblInd w:w="93" w:type="dxa"/>
        <w:tblLook w:val="04A0" w:firstRow="1" w:lastRow="0" w:firstColumn="1" w:lastColumn="0" w:noHBand="0" w:noVBand="1"/>
      </w:tblPr>
      <w:tblGrid>
        <w:gridCol w:w="6806"/>
        <w:gridCol w:w="2113"/>
      </w:tblGrid>
      <w:tr w:rsidR="00A0698E" w:rsidRPr="005904D1" w:rsidTr="005904D1">
        <w:trPr>
          <w:trHeight w:val="690"/>
        </w:trPr>
        <w:tc>
          <w:tcPr>
            <w:tcW w:w="6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B5BB1" w:rsidRPr="005904D1" w:rsidRDefault="00CB5BB1" w:rsidP="00A0698E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  <w:p w:rsidR="00A0698E" w:rsidRPr="005904D1" w:rsidRDefault="00A0698E" w:rsidP="00CB5BB1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 xml:space="preserve">6. </w:t>
            </w:r>
            <w:proofErr w:type="spellStart"/>
            <w:r w:rsidR="00CB5BB1" w:rsidRPr="005904D1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ab</w:t>
            </w:r>
            <w:proofErr w:type="spellEnd"/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0698E" w:rsidRPr="005904D1" w:rsidRDefault="00A0698E" w:rsidP="00A0698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A0698E" w:rsidRPr="005904D1" w:rsidTr="005904D1">
        <w:trPr>
          <w:trHeight w:val="345"/>
        </w:trPr>
        <w:tc>
          <w:tcPr>
            <w:tcW w:w="6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A0698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naziv</w:t>
            </w:r>
          </w:p>
        </w:tc>
        <w:tc>
          <w:tcPr>
            <w:tcW w:w="21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A0698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izdavač</w:t>
            </w:r>
          </w:p>
        </w:tc>
      </w:tr>
      <w:tr w:rsidR="00A0698E" w:rsidRPr="005904D1" w:rsidTr="005904D1">
        <w:trPr>
          <w:trHeight w:val="260"/>
        </w:trPr>
        <w:tc>
          <w:tcPr>
            <w:tcW w:w="68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CB5BB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GEA 2 : udžbenik 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A0698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ŠK</w:t>
            </w:r>
          </w:p>
        </w:tc>
      </w:tr>
      <w:tr w:rsidR="00A0698E" w:rsidRPr="005904D1" w:rsidTr="005904D1">
        <w:trPr>
          <w:trHeight w:val="345"/>
        </w:trPr>
        <w:tc>
          <w:tcPr>
            <w:tcW w:w="68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CB5BB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Gea 2, radna 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A0698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ŠK</w:t>
            </w:r>
          </w:p>
        </w:tc>
      </w:tr>
      <w:tr w:rsidR="00A0698E" w:rsidRPr="005904D1" w:rsidTr="005904D1">
        <w:trPr>
          <w:trHeight w:val="312"/>
        </w:trPr>
        <w:tc>
          <w:tcPr>
            <w:tcW w:w="68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CB5BB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NAŠ HRVATSKI 6 : udžbenik 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A0698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ŠK</w:t>
            </w:r>
          </w:p>
        </w:tc>
      </w:tr>
      <w:tr w:rsidR="00A0698E" w:rsidRPr="005904D1" w:rsidTr="005904D1">
        <w:trPr>
          <w:trHeight w:val="416"/>
        </w:trPr>
        <w:tc>
          <w:tcPr>
            <w:tcW w:w="68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CB5BB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Naš hrvatski 6, radna bilježnica 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A0698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ŠK</w:t>
            </w:r>
          </w:p>
        </w:tc>
      </w:tr>
      <w:tr w:rsidR="00A0698E" w:rsidRPr="005904D1" w:rsidTr="005904D1">
        <w:trPr>
          <w:trHeight w:val="422"/>
        </w:trPr>
        <w:tc>
          <w:tcPr>
            <w:tcW w:w="68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CB5BB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SNAGA RIJEČI 6 : čitanka ET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A0698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ŠK</w:t>
            </w:r>
          </w:p>
        </w:tc>
      </w:tr>
      <w:tr w:rsidR="00A0698E" w:rsidRPr="005904D1" w:rsidTr="005904D1">
        <w:trPr>
          <w:trHeight w:val="258"/>
        </w:trPr>
        <w:tc>
          <w:tcPr>
            <w:tcW w:w="68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CB5BB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MOJE BOJE 6 : udžbenik 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A0698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ŠK</w:t>
            </w:r>
          </w:p>
        </w:tc>
      </w:tr>
      <w:tr w:rsidR="00A0698E" w:rsidRPr="005904D1" w:rsidTr="005904D1">
        <w:trPr>
          <w:trHeight w:val="517"/>
        </w:trPr>
        <w:tc>
          <w:tcPr>
            <w:tcW w:w="68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CB5BB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#MOJPORTAL6 : udžbenik 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A0698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ŠK</w:t>
            </w:r>
          </w:p>
        </w:tc>
      </w:tr>
      <w:tr w:rsidR="00A0698E" w:rsidRPr="005904D1" w:rsidTr="005904D1">
        <w:trPr>
          <w:trHeight w:val="345"/>
        </w:trPr>
        <w:tc>
          <w:tcPr>
            <w:tcW w:w="68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CB5BB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Moj portal 6, radna bilježnica 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A0698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ŠK</w:t>
            </w:r>
          </w:p>
        </w:tc>
      </w:tr>
      <w:tr w:rsidR="00A0698E" w:rsidRPr="005904D1" w:rsidTr="005904D1">
        <w:trPr>
          <w:trHeight w:val="346"/>
        </w:trPr>
        <w:tc>
          <w:tcPr>
            <w:tcW w:w="68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705F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KLIO 6 : udžbenik 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A0698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ŠK</w:t>
            </w:r>
          </w:p>
        </w:tc>
      </w:tr>
      <w:tr w:rsidR="00A0698E" w:rsidRPr="005904D1" w:rsidTr="005904D1">
        <w:trPr>
          <w:trHeight w:val="345"/>
        </w:trPr>
        <w:tc>
          <w:tcPr>
            <w:tcW w:w="68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705F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proofErr w:type="spellStart"/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Klio</w:t>
            </w:r>
            <w:proofErr w:type="spellEnd"/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6, radna bilježnica 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A0698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ŠK</w:t>
            </w:r>
          </w:p>
        </w:tc>
      </w:tr>
      <w:tr w:rsidR="00A0698E" w:rsidRPr="005904D1" w:rsidTr="005904D1">
        <w:trPr>
          <w:trHeight w:val="342"/>
        </w:trPr>
        <w:tc>
          <w:tcPr>
            <w:tcW w:w="68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705F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SVIJET TEHNIKE 6 : udžbenik 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A0698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ŠK</w:t>
            </w:r>
          </w:p>
        </w:tc>
      </w:tr>
      <w:tr w:rsidR="00A0698E" w:rsidRPr="005904D1" w:rsidTr="005904D1">
        <w:trPr>
          <w:trHeight w:val="404"/>
        </w:trPr>
        <w:tc>
          <w:tcPr>
            <w:tcW w:w="68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705F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Svijet tehnike 6, radni materijali e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A0698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ŠK</w:t>
            </w:r>
          </w:p>
        </w:tc>
      </w:tr>
      <w:tr w:rsidR="00A0698E" w:rsidRPr="005904D1" w:rsidTr="005904D1">
        <w:trPr>
          <w:trHeight w:val="281"/>
        </w:trPr>
        <w:tc>
          <w:tcPr>
            <w:tcW w:w="68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705F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PRIRODA 6 : udžbenik 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A0698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ŠK</w:t>
            </w:r>
          </w:p>
        </w:tc>
      </w:tr>
      <w:tr w:rsidR="00A0698E" w:rsidRPr="005904D1" w:rsidTr="005904D1">
        <w:trPr>
          <w:trHeight w:val="345"/>
        </w:trPr>
        <w:tc>
          <w:tcPr>
            <w:tcW w:w="68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705F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Priroda 6, radna bilježnica 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A0698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ŠK</w:t>
            </w:r>
          </w:p>
        </w:tc>
      </w:tr>
      <w:tr w:rsidR="00A0698E" w:rsidRPr="005904D1" w:rsidTr="005904D1">
        <w:trPr>
          <w:trHeight w:val="320"/>
        </w:trPr>
        <w:tc>
          <w:tcPr>
            <w:tcW w:w="68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705F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#DEUTSCH 3 : udžbenik 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A0698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ŠK</w:t>
            </w:r>
          </w:p>
        </w:tc>
      </w:tr>
      <w:tr w:rsidR="00A0698E" w:rsidRPr="005904D1" w:rsidTr="005904D1">
        <w:trPr>
          <w:trHeight w:val="423"/>
        </w:trPr>
        <w:tc>
          <w:tcPr>
            <w:tcW w:w="68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705F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#Deutsch3, radna bilježnica 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A0698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ŠK</w:t>
            </w:r>
          </w:p>
        </w:tc>
      </w:tr>
      <w:tr w:rsidR="00A0698E" w:rsidRPr="005904D1" w:rsidTr="005904D1">
        <w:trPr>
          <w:trHeight w:val="345"/>
        </w:trPr>
        <w:tc>
          <w:tcPr>
            <w:tcW w:w="68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705F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GLAZBENI KRUG 6 : udžbenik 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A0698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PROFIL</w:t>
            </w:r>
          </w:p>
        </w:tc>
      </w:tr>
      <w:tr w:rsidR="00A0698E" w:rsidRPr="005904D1" w:rsidTr="005904D1">
        <w:trPr>
          <w:trHeight w:val="478"/>
        </w:trPr>
        <w:tc>
          <w:tcPr>
            <w:tcW w:w="68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705F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HELLO, WORLD! : udžbenik 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A0698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PROFIL</w:t>
            </w:r>
          </w:p>
        </w:tc>
      </w:tr>
      <w:tr w:rsidR="00A0698E" w:rsidRPr="005904D1" w:rsidTr="005904D1">
        <w:trPr>
          <w:trHeight w:val="413"/>
        </w:trPr>
        <w:tc>
          <w:tcPr>
            <w:tcW w:w="68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705F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proofErr w:type="spellStart"/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Hello</w:t>
            </w:r>
            <w:proofErr w:type="spellEnd"/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World! 6, radna bilježnica 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A0698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PROFIL</w:t>
            </w:r>
          </w:p>
        </w:tc>
      </w:tr>
      <w:tr w:rsidR="00A0698E" w:rsidRPr="005904D1" w:rsidTr="005904D1">
        <w:trPr>
          <w:trHeight w:val="419"/>
        </w:trPr>
        <w:tc>
          <w:tcPr>
            <w:tcW w:w="68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705F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BIRAM SLOBODU : udžbenik 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A0698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KS</w:t>
            </w:r>
          </w:p>
        </w:tc>
      </w:tr>
      <w:tr w:rsidR="00A0698E" w:rsidRPr="005904D1" w:rsidTr="005904D1">
        <w:trPr>
          <w:trHeight w:val="345"/>
        </w:trPr>
        <w:tc>
          <w:tcPr>
            <w:tcW w:w="68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A0698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BIRAM SLOBODU : radna </w:t>
            </w:r>
            <w:r w:rsidR="00705F33"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bilježnica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A0698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KS</w:t>
            </w:r>
          </w:p>
        </w:tc>
      </w:tr>
      <w:tr w:rsidR="00A0698E" w:rsidRPr="005904D1" w:rsidTr="005904D1">
        <w:trPr>
          <w:trHeight w:val="345"/>
        </w:trPr>
        <w:tc>
          <w:tcPr>
            <w:tcW w:w="68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705F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MATEMATIKA 6, 1. DIO : udžbenik 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A0698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Element</w:t>
            </w:r>
          </w:p>
        </w:tc>
      </w:tr>
      <w:tr w:rsidR="00A0698E" w:rsidRPr="005904D1" w:rsidTr="005904D1">
        <w:trPr>
          <w:trHeight w:val="345"/>
        </w:trPr>
        <w:tc>
          <w:tcPr>
            <w:tcW w:w="68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705F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MATEMATIKA 6, 2. DIO : udžbenik 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A0698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Element</w:t>
            </w:r>
          </w:p>
        </w:tc>
      </w:tr>
      <w:tr w:rsidR="00A0698E" w:rsidRPr="005904D1" w:rsidTr="005904D1">
        <w:trPr>
          <w:trHeight w:val="345"/>
        </w:trPr>
        <w:tc>
          <w:tcPr>
            <w:tcW w:w="68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A0698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Laka </w:t>
            </w:r>
            <w:proofErr w:type="spellStart"/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matka</w:t>
            </w:r>
            <w:proofErr w:type="spellEnd"/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6, radna bilježnica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A0698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Alfa</w:t>
            </w:r>
          </w:p>
        </w:tc>
      </w:tr>
      <w:tr w:rsidR="00A0698E" w:rsidRPr="005904D1" w:rsidTr="005904D1">
        <w:trPr>
          <w:trHeight w:val="345"/>
        </w:trPr>
        <w:tc>
          <w:tcPr>
            <w:tcW w:w="6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A0698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proofErr w:type="spellStart"/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Hello</w:t>
            </w:r>
            <w:proofErr w:type="spellEnd"/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, World! 6, radna bilježnica pomoć u učenju</w:t>
            </w:r>
          </w:p>
        </w:tc>
        <w:tc>
          <w:tcPr>
            <w:tcW w:w="21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A0698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Profil</w:t>
            </w:r>
          </w:p>
        </w:tc>
      </w:tr>
      <w:tr w:rsidR="00A0698E" w:rsidRPr="005904D1" w:rsidTr="005904D1">
        <w:trPr>
          <w:trHeight w:val="345"/>
        </w:trPr>
        <w:tc>
          <w:tcPr>
            <w:tcW w:w="68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A0698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Moj portal, pomoć u učenju udžbenik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A0698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ŠK</w:t>
            </w:r>
          </w:p>
        </w:tc>
      </w:tr>
      <w:tr w:rsidR="00A0698E" w:rsidRPr="005904D1" w:rsidTr="005904D1">
        <w:trPr>
          <w:trHeight w:val="345"/>
        </w:trPr>
        <w:tc>
          <w:tcPr>
            <w:tcW w:w="68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A0698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Moj portal, pomoć u učenju radna bilježnica 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A0698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ŠK</w:t>
            </w:r>
          </w:p>
        </w:tc>
      </w:tr>
      <w:tr w:rsidR="00A0698E" w:rsidRPr="005904D1" w:rsidTr="005904D1">
        <w:trPr>
          <w:trHeight w:val="345"/>
        </w:trPr>
        <w:tc>
          <w:tcPr>
            <w:tcW w:w="68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705F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Priroda, </w:t>
            </w:r>
            <w:r w:rsidR="00705F33"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pomoć u učenju udžbenik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A0698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ŠK</w:t>
            </w:r>
          </w:p>
        </w:tc>
      </w:tr>
      <w:tr w:rsidR="00A0698E" w:rsidRPr="005904D1" w:rsidTr="005904D1">
        <w:trPr>
          <w:trHeight w:val="345"/>
        </w:trPr>
        <w:tc>
          <w:tcPr>
            <w:tcW w:w="68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705F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Gea 2</w:t>
            </w:r>
            <w:r w:rsidR="00705F33"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</w:t>
            </w:r>
            <w:r w:rsidR="00705F33"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radna bilježnica pomoć u učenju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A0698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ŠK</w:t>
            </w:r>
          </w:p>
        </w:tc>
      </w:tr>
      <w:tr w:rsidR="00A0698E" w:rsidRPr="005904D1" w:rsidTr="005904D1">
        <w:trPr>
          <w:trHeight w:val="345"/>
        </w:trPr>
        <w:tc>
          <w:tcPr>
            <w:tcW w:w="68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A0698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proofErr w:type="spellStart"/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Klio</w:t>
            </w:r>
            <w:proofErr w:type="spellEnd"/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6, </w:t>
            </w:r>
            <w:r w:rsidR="00705F33"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radna bilježnica pomoć u učenju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A0698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ŠK</w:t>
            </w:r>
          </w:p>
        </w:tc>
      </w:tr>
      <w:tr w:rsidR="00A0698E" w:rsidRPr="005904D1" w:rsidTr="005904D1">
        <w:trPr>
          <w:trHeight w:val="345"/>
        </w:trPr>
        <w:tc>
          <w:tcPr>
            <w:tcW w:w="68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A0698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proofErr w:type="spellStart"/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Klio</w:t>
            </w:r>
            <w:proofErr w:type="spellEnd"/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6, PP udžbenik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A0698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ŠK</w:t>
            </w:r>
          </w:p>
        </w:tc>
      </w:tr>
      <w:tr w:rsidR="00A0698E" w:rsidRPr="005904D1" w:rsidTr="005904D1">
        <w:trPr>
          <w:trHeight w:val="345"/>
        </w:trPr>
        <w:tc>
          <w:tcPr>
            <w:tcW w:w="68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A0698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Hrvatska krijesnica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A0698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Ljevak</w:t>
            </w:r>
          </w:p>
        </w:tc>
      </w:tr>
      <w:tr w:rsidR="00A0698E" w:rsidRPr="005904D1" w:rsidTr="005904D1">
        <w:trPr>
          <w:trHeight w:val="345"/>
        </w:trPr>
        <w:tc>
          <w:tcPr>
            <w:tcW w:w="68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A0698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Lagana matematika 6, 1. dio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A0698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Element</w:t>
            </w:r>
          </w:p>
        </w:tc>
      </w:tr>
      <w:tr w:rsidR="00A0698E" w:rsidRPr="005904D1" w:rsidTr="005904D1">
        <w:trPr>
          <w:trHeight w:val="345"/>
        </w:trPr>
        <w:tc>
          <w:tcPr>
            <w:tcW w:w="68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A0698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Lagana matematika 6, 2. dio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A0698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Element</w:t>
            </w:r>
          </w:p>
        </w:tc>
      </w:tr>
    </w:tbl>
    <w:p w:rsidR="005904D1" w:rsidRDefault="005904D1">
      <w:r>
        <w:br w:type="page"/>
      </w:r>
    </w:p>
    <w:tbl>
      <w:tblPr>
        <w:tblW w:w="8919" w:type="dxa"/>
        <w:tblInd w:w="93" w:type="dxa"/>
        <w:tblLook w:val="04A0" w:firstRow="1" w:lastRow="0" w:firstColumn="1" w:lastColumn="0" w:noHBand="0" w:noVBand="1"/>
      </w:tblPr>
      <w:tblGrid>
        <w:gridCol w:w="6806"/>
        <w:gridCol w:w="2113"/>
      </w:tblGrid>
      <w:tr w:rsidR="00A0698E" w:rsidRPr="005904D1" w:rsidTr="005904D1">
        <w:trPr>
          <w:trHeight w:val="345"/>
        </w:trPr>
        <w:tc>
          <w:tcPr>
            <w:tcW w:w="6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5F33" w:rsidRPr="005904D1" w:rsidRDefault="00705F33" w:rsidP="00A0698E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  <w:p w:rsidR="00A0698E" w:rsidRPr="005904D1" w:rsidRDefault="00A0698E" w:rsidP="00705F33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7.</w:t>
            </w:r>
            <w:r w:rsidR="00705F33" w:rsidRPr="005904D1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="00705F33" w:rsidRPr="005904D1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ab</w:t>
            </w:r>
            <w:proofErr w:type="spellEnd"/>
            <w:r w:rsidRPr="005904D1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0698E" w:rsidRPr="005904D1" w:rsidRDefault="00A0698E" w:rsidP="00A0698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A0698E" w:rsidRPr="005904D1" w:rsidTr="005904D1">
        <w:trPr>
          <w:trHeight w:val="345"/>
        </w:trPr>
        <w:tc>
          <w:tcPr>
            <w:tcW w:w="6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A0698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naziv</w:t>
            </w:r>
          </w:p>
        </w:tc>
        <w:tc>
          <w:tcPr>
            <w:tcW w:w="21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A0698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izdavač</w:t>
            </w:r>
          </w:p>
        </w:tc>
      </w:tr>
      <w:tr w:rsidR="00A0698E" w:rsidRPr="005904D1" w:rsidTr="005904D1">
        <w:trPr>
          <w:trHeight w:val="427"/>
        </w:trPr>
        <w:tc>
          <w:tcPr>
            <w:tcW w:w="68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705F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FOOTSTEPS 3 : udžbenik 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A0698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ŠK</w:t>
            </w:r>
          </w:p>
        </w:tc>
      </w:tr>
      <w:tr w:rsidR="00A0698E" w:rsidRPr="005904D1" w:rsidTr="005904D1">
        <w:trPr>
          <w:trHeight w:val="420"/>
        </w:trPr>
        <w:tc>
          <w:tcPr>
            <w:tcW w:w="68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705F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proofErr w:type="spellStart"/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Footsteps</w:t>
            </w:r>
            <w:proofErr w:type="spellEnd"/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3, radna bilježnica 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A0698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ŠK</w:t>
            </w:r>
          </w:p>
        </w:tc>
      </w:tr>
      <w:tr w:rsidR="00A0698E" w:rsidRPr="005904D1" w:rsidTr="005904D1">
        <w:trPr>
          <w:trHeight w:val="412"/>
        </w:trPr>
        <w:tc>
          <w:tcPr>
            <w:tcW w:w="68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705F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OTKRIVAMO FIZIKU 7 : udžbenik 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A0698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ŠK</w:t>
            </w:r>
          </w:p>
        </w:tc>
      </w:tr>
      <w:tr w:rsidR="00A0698E" w:rsidRPr="005904D1" w:rsidTr="005904D1">
        <w:trPr>
          <w:trHeight w:val="417"/>
        </w:trPr>
        <w:tc>
          <w:tcPr>
            <w:tcW w:w="68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705F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POKUSI - FIZIKA 7, radna bilježnica 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A0698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ŠK</w:t>
            </w:r>
          </w:p>
        </w:tc>
      </w:tr>
      <w:tr w:rsidR="00A0698E" w:rsidRPr="005904D1" w:rsidTr="005904D1">
        <w:trPr>
          <w:trHeight w:val="424"/>
        </w:trPr>
        <w:tc>
          <w:tcPr>
            <w:tcW w:w="68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705F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Naš hrvatski 7, radna bilježnica 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A0698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ŠK</w:t>
            </w:r>
          </w:p>
        </w:tc>
      </w:tr>
      <w:tr w:rsidR="00A0698E" w:rsidRPr="005904D1" w:rsidTr="005904D1">
        <w:trPr>
          <w:trHeight w:val="416"/>
        </w:trPr>
        <w:tc>
          <w:tcPr>
            <w:tcW w:w="68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705F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NAŠ HRVATSKI 7 : udžbenik 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A0698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ŠK</w:t>
            </w:r>
          </w:p>
        </w:tc>
      </w:tr>
      <w:tr w:rsidR="00A0698E" w:rsidRPr="005904D1" w:rsidTr="005904D1">
        <w:trPr>
          <w:trHeight w:val="375"/>
        </w:trPr>
        <w:tc>
          <w:tcPr>
            <w:tcW w:w="68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705F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SNAGA RIJEČI 7 : čitanka 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A0698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ŠK</w:t>
            </w:r>
          </w:p>
        </w:tc>
      </w:tr>
      <w:tr w:rsidR="00A0698E" w:rsidRPr="005904D1" w:rsidTr="005904D1">
        <w:trPr>
          <w:trHeight w:val="455"/>
        </w:trPr>
        <w:tc>
          <w:tcPr>
            <w:tcW w:w="68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705F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#MOJPORTAL7 : udžbenik 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A0698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ŠK</w:t>
            </w:r>
          </w:p>
        </w:tc>
      </w:tr>
      <w:tr w:rsidR="00A0698E" w:rsidRPr="005904D1" w:rsidTr="005904D1">
        <w:trPr>
          <w:trHeight w:val="345"/>
        </w:trPr>
        <w:tc>
          <w:tcPr>
            <w:tcW w:w="68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705F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Moj portal 7, radna bilježnica 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A0698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ŠK</w:t>
            </w:r>
          </w:p>
        </w:tc>
      </w:tr>
      <w:tr w:rsidR="00A0698E" w:rsidRPr="005904D1" w:rsidTr="005904D1">
        <w:trPr>
          <w:trHeight w:val="340"/>
        </w:trPr>
        <w:tc>
          <w:tcPr>
            <w:tcW w:w="68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705F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MOJE BOJE 7 : udžbenik 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A0698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ŠK</w:t>
            </w:r>
          </w:p>
        </w:tc>
      </w:tr>
      <w:tr w:rsidR="00A0698E" w:rsidRPr="005904D1" w:rsidTr="005904D1">
        <w:trPr>
          <w:trHeight w:val="415"/>
        </w:trPr>
        <w:tc>
          <w:tcPr>
            <w:tcW w:w="68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705F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GEA 3 : udžbenik 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A0698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ŠK</w:t>
            </w:r>
          </w:p>
        </w:tc>
      </w:tr>
      <w:tr w:rsidR="00A0698E" w:rsidRPr="005904D1" w:rsidTr="005904D1">
        <w:trPr>
          <w:trHeight w:val="345"/>
        </w:trPr>
        <w:tc>
          <w:tcPr>
            <w:tcW w:w="68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705F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GEA 3 : radna bilježnica 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A0698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ŠK</w:t>
            </w:r>
          </w:p>
        </w:tc>
      </w:tr>
      <w:tr w:rsidR="00A0698E" w:rsidRPr="005904D1" w:rsidTr="005904D1">
        <w:trPr>
          <w:trHeight w:val="342"/>
        </w:trPr>
        <w:tc>
          <w:tcPr>
            <w:tcW w:w="68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705F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#DEUTSCH 4 : udžbenik 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A0698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ŠK</w:t>
            </w:r>
          </w:p>
        </w:tc>
      </w:tr>
      <w:tr w:rsidR="00A0698E" w:rsidRPr="005904D1" w:rsidTr="005904D1">
        <w:trPr>
          <w:trHeight w:val="276"/>
        </w:trPr>
        <w:tc>
          <w:tcPr>
            <w:tcW w:w="68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705F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#</w:t>
            </w:r>
            <w:proofErr w:type="spellStart"/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Deutsch</w:t>
            </w:r>
            <w:proofErr w:type="spellEnd"/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4, radna </w:t>
            </w:r>
            <w:r w:rsidR="00705F33"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bilježnica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A0698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ŠK</w:t>
            </w:r>
          </w:p>
        </w:tc>
      </w:tr>
      <w:tr w:rsidR="00A0698E" w:rsidRPr="005904D1" w:rsidTr="005904D1">
        <w:trPr>
          <w:trHeight w:val="345"/>
        </w:trPr>
        <w:tc>
          <w:tcPr>
            <w:tcW w:w="68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705F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proofErr w:type="spellStart"/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Klio</w:t>
            </w:r>
            <w:proofErr w:type="spellEnd"/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7, radna bilježnica 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A0698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ŠK</w:t>
            </w:r>
          </w:p>
        </w:tc>
      </w:tr>
      <w:tr w:rsidR="00A0698E" w:rsidRPr="005904D1" w:rsidTr="005904D1">
        <w:trPr>
          <w:trHeight w:val="314"/>
        </w:trPr>
        <w:tc>
          <w:tcPr>
            <w:tcW w:w="68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705F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KLIO 7 : udžbenik 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A0698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ŠK</w:t>
            </w:r>
          </w:p>
        </w:tc>
      </w:tr>
      <w:tr w:rsidR="00A0698E" w:rsidRPr="005904D1" w:rsidTr="005904D1">
        <w:trPr>
          <w:trHeight w:val="418"/>
        </w:trPr>
        <w:tc>
          <w:tcPr>
            <w:tcW w:w="68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705F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SVIJET TEHNIKE 7 : udžbenik 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A0698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ŠK</w:t>
            </w:r>
          </w:p>
        </w:tc>
      </w:tr>
      <w:tr w:rsidR="00A0698E" w:rsidRPr="005904D1" w:rsidTr="005904D1">
        <w:trPr>
          <w:trHeight w:val="690"/>
        </w:trPr>
        <w:tc>
          <w:tcPr>
            <w:tcW w:w="68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705F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Svijet tehnike 7, radni materijali 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A0698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ŠK</w:t>
            </w:r>
          </w:p>
        </w:tc>
      </w:tr>
      <w:tr w:rsidR="00A0698E" w:rsidRPr="005904D1" w:rsidTr="005904D1">
        <w:trPr>
          <w:trHeight w:val="345"/>
        </w:trPr>
        <w:tc>
          <w:tcPr>
            <w:tcW w:w="68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705F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MATEMATIKA 7, 1. DIO : udžbenik 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A0698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Element</w:t>
            </w:r>
          </w:p>
        </w:tc>
      </w:tr>
      <w:tr w:rsidR="00A0698E" w:rsidRPr="005904D1" w:rsidTr="005904D1">
        <w:trPr>
          <w:trHeight w:val="345"/>
        </w:trPr>
        <w:tc>
          <w:tcPr>
            <w:tcW w:w="68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705F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MATEMATIKA 7, 2. DIO : udžbenik 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A0698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Element</w:t>
            </w:r>
          </w:p>
        </w:tc>
      </w:tr>
      <w:tr w:rsidR="00A0698E" w:rsidRPr="005904D1" w:rsidTr="005904D1">
        <w:trPr>
          <w:trHeight w:val="345"/>
        </w:trPr>
        <w:tc>
          <w:tcPr>
            <w:tcW w:w="68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A0698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Laka </w:t>
            </w:r>
            <w:proofErr w:type="spellStart"/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matka</w:t>
            </w:r>
            <w:proofErr w:type="spellEnd"/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7, radna</w:t>
            </w:r>
            <w:r w:rsidR="00705F33"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bilježnica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A0698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Alfa</w:t>
            </w:r>
          </w:p>
        </w:tc>
      </w:tr>
      <w:tr w:rsidR="00A0698E" w:rsidRPr="005904D1" w:rsidTr="005904D1">
        <w:trPr>
          <w:trHeight w:val="345"/>
        </w:trPr>
        <w:tc>
          <w:tcPr>
            <w:tcW w:w="68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705F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GLAZBENI KRUG 7 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A0698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PROFIL</w:t>
            </w:r>
          </w:p>
        </w:tc>
      </w:tr>
      <w:tr w:rsidR="00A0698E" w:rsidRPr="005904D1" w:rsidTr="005904D1">
        <w:trPr>
          <w:trHeight w:val="345"/>
        </w:trPr>
        <w:tc>
          <w:tcPr>
            <w:tcW w:w="68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705F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BIOLOGIJA 7 : udžbenik 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A0698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PROFIL</w:t>
            </w:r>
          </w:p>
        </w:tc>
      </w:tr>
      <w:tr w:rsidR="00A0698E" w:rsidRPr="005904D1" w:rsidTr="005904D1">
        <w:trPr>
          <w:trHeight w:val="421"/>
        </w:trPr>
        <w:tc>
          <w:tcPr>
            <w:tcW w:w="68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705F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Biologija 7, radna bilježnica 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A0698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PROFIL</w:t>
            </w:r>
          </w:p>
        </w:tc>
      </w:tr>
      <w:tr w:rsidR="00A0698E" w:rsidRPr="005904D1" w:rsidTr="005904D1">
        <w:trPr>
          <w:trHeight w:val="345"/>
        </w:trPr>
        <w:tc>
          <w:tcPr>
            <w:tcW w:w="68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705F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KEMIJA 7 : udžbenik 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A0698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PROFIL</w:t>
            </w:r>
          </w:p>
        </w:tc>
      </w:tr>
      <w:tr w:rsidR="00A0698E" w:rsidRPr="005904D1" w:rsidTr="005904D1">
        <w:trPr>
          <w:trHeight w:val="346"/>
        </w:trPr>
        <w:tc>
          <w:tcPr>
            <w:tcW w:w="68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705F33" w:rsidP="00705F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POKUSi </w:t>
            </w:r>
            <w:r w:rsidR="00A0698E"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Kemija 7, radna bilježnica 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A0698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PROFIL</w:t>
            </w:r>
          </w:p>
        </w:tc>
      </w:tr>
      <w:tr w:rsidR="00A0698E" w:rsidRPr="005904D1" w:rsidTr="005904D1">
        <w:trPr>
          <w:trHeight w:val="421"/>
        </w:trPr>
        <w:tc>
          <w:tcPr>
            <w:tcW w:w="68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705F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NEKA JE BOG PRVI : udžbenik 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A0698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KS</w:t>
            </w:r>
          </w:p>
        </w:tc>
      </w:tr>
      <w:tr w:rsidR="00A0698E" w:rsidRPr="005904D1" w:rsidTr="005904D1">
        <w:trPr>
          <w:trHeight w:val="414"/>
        </w:trPr>
        <w:tc>
          <w:tcPr>
            <w:tcW w:w="68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705F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NEKA JE BOG PRVI : radna </w:t>
            </w:r>
            <w:r w:rsidR="00705F33"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bilježnica 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A0698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KS</w:t>
            </w:r>
          </w:p>
        </w:tc>
      </w:tr>
      <w:tr w:rsidR="00A0698E" w:rsidRPr="005904D1" w:rsidTr="005904D1">
        <w:trPr>
          <w:trHeight w:val="345"/>
        </w:trPr>
        <w:tc>
          <w:tcPr>
            <w:tcW w:w="68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705F33" w:rsidP="00705F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Udžbenik i</w:t>
            </w:r>
            <w:r w:rsidR="00A0698E"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slamsk</w:t>
            </w: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og</w:t>
            </w:r>
            <w:r w:rsidR="00A0698E"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vjeronauk</w:t>
            </w: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a za </w:t>
            </w:r>
            <w:r w:rsidR="00A0698E"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8. razred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A0698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 </w:t>
            </w:r>
          </w:p>
        </w:tc>
      </w:tr>
      <w:tr w:rsidR="00A0698E" w:rsidRPr="005904D1" w:rsidTr="005904D1">
        <w:trPr>
          <w:trHeight w:val="345"/>
        </w:trPr>
        <w:tc>
          <w:tcPr>
            <w:tcW w:w="68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A0698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Hrvatska krijesnica, radna</w:t>
            </w:r>
            <w:r w:rsidR="00705F33"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bilježnica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A0698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Ljevak</w:t>
            </w:r>
          </w:p>
        </w:tc>
      </w:tr>
      <w:tr w:rsidR="00A0698E" w:rsidRPr="005904D1" w:rsidTr="005904D1">
        <w:trPr>
          <w:trHeight w:val="345"/>
        </w:trPr>
        <w:tc>
          <w:tcPr>
            <w:tcW w:w="68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A0698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Lagana matematika, 1. dio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A0698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Element</w:t>
            </w:r>
          </w:p>
        </w:tc>
      </w:tr>
      <w:tr w:rsidR="00A0698E" w:rsidRPr="005904D1" w:rsidTr="005904D1">
        <w:trPr>
          <w:trHeight w:val="345"/>
        </w:trPr>
        <w:tc>
          <w:tcPr>
            <w:tcW w:w="68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A0698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Lagana matematika, 2. dio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A0698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Element</w:t>
            </w:r>
          </w:p>
        </w:tc>
      </w:tr>
      <w:tr w:rsidR="00A0698E" w:rsidRPr="005904D1" w:rsidTr="005904D1">
        <w:trPr>
          <w:trHeight w:val="345"/>
        </w:trPr>
        <w:tc>
          <w:tcPr>
            <w:tcW w:w="68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A0698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proofErr w:type="spellStart"/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Klio</w:t>
            </w:r>
            <w:proofErr w:type="spellEnd"/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7, PP radna bilježnica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A0698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ŠK</w:t>
            </w:r>
          </w:p>
        </w:tc>
      </w:tr>
      <w:tr w:rsidR="00A0698E" w:rsidRPr="005904D1" w:rsidTr="005904D1">
        <w:trPr>
          <w:trHeight w:val="345"/>
        </w:trPr>
        <w:tc>
          <w:tcPr>
            <w:tcW w:w="68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A0698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proofErr w:type="spellStart"/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Klio</w:t>
            </w:r>
            <w:proofErr w:type="spellEnd"/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7, PP udžbenik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A0698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ŠK</w:t>
            </w:r>
          </w:p>
        </w:tc>
      </w:tr>
      <w:tr w:rsidR="00A0698E" w:rsidRPr="005904D1" w:rsidTr="005904D1">
        <w:trPr>
          <w:trHeight w:val="408"/>
        </w:trPr>
        <w:tc>
          <w:tcPr>
            <w:tcW w:w="68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705F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proofErr w:type="spellStart"/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Footsteps</w:t>
            </w:r>
            <w:proofErr w:type="spellEnd"/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3 pomoć u učenju, radna bilježnica 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A0698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ŠK</w:t>
            </w:r>
          </w:p>
        </w:tc>
      </w:tr>
      <w:tr w:rsidR="00A0698E" w:rsidRPr="005904D1" w:rsidTr="005904D1">
        <w:trPr>
          <w:trHeight w:val="345"/>
        </w:trPr>
        <w:tc>
          <w:tcPr>
            <w:tcW w:w="68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705F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Radni udžbenik iz biologije za pomoć učenicima 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A0698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Profil</w:t>
            </w:r>
          </w:p>
        </w:tc>
      </w:tr>
      <w:tr w:rsidR="00A0698E" w:rsidRPr="005904D1" w:rsidTr="005904D1">
        <w:trPr>
          <w:trHeight w:val="345"/>
        </w:trPr>
        <w:tc>
          <w:tcPr>
            <w:tcW w:w="68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A0698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OTKRIVAMO FIZIKU 7 : radna bilježnica pomoć u učenju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A0698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ŠK</w:t>
            </w:r>
          </w:p>
        </w:tc>
      </w:tr>
      <w:tr w:rsidR="00A0698E" w:rsidRPr="005904D1" w:rsidTr="005904D1">
        <w:trPr>
          <w:trHeight w:val="345"/>
        </w:trPr>
        <w:tc>
          <w:tcPr>
            <w:tcW w:w="68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A0698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Moja najdraža fizika 7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A0698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ALKA</w:t>
            </w:r>
          </w:p>
        </w:tc>
      </w:tr>
    </w:tbl>
    <w:p w:rsidR="005904D1" w:rsidRDefault="005904D1">
      <w:r>
        <w:br w:type="page"/>
      </w:r>
    </w:p>
    <w:tbl>
      <w:tblPr>
        <w:tblW w:w="9195" w:type="dxa"/>
        <w:tblInd w:w="93" w:type="dxa"/>
        <w:tblLook w:val="04A0" w:firstRow="1" w:lastRow="0" w:firstColumn="1" w:lastColumn="0" w:noHBand="0" w:noVBand="1"/>
      </w:tblPr>
      <w:tblGrid>
        <w:gridCol w:w="8105"/>
        <w:gridCol w:w="814"/>
        <w:gridCol w:w="276"/>
      </w:tblGrid>
      <w:tr w:rsidR="00A0698E" w:rsidRPr="005904D1" w:rsidTr="00CB5BB1">
        <w:trPr>
          <w:gridAfter w:val="1"/>
          <w:wAfter w:w="276" w:type="dxa"/>
          <w:trHeight w:val="345"/>
        </w:trPr>
        <w:tc>
          <w:tcPr>
            <w:tcW w:w="891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5904D1" w:rsidRPr="005904D1" w:rsidRDefault="005904D1" w:rsidP="00A0698E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  <w:p w:rsidR="00A0698E" w:rsidRPr="005904D1" w:rsidRDefault="00A0698E" w:rsidP="005904D1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 xml:space="preserve">8. </w:t>
            </w:r>
            <w:proofErr w:type="spellStart"/>
            <w:r w:rsidRPr="005904D1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a</w:t>
            </w:r>
            <w:r w:rsidR="005904D1" w:rsidRPr="005904D1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b</w:t>
            </w:r>
            <w:proofErr w:type="spellEnd"/>
          </w:p>
        </w:tc>
      </w:tr>
      <w:tr w:rsidR="00A0698E" w:rsidRPr="005904D1" w:rsidTr="00CB5BB1">
        <w:trPr>
          <w:trHeight w:val="345"/>
        </w:trPr>
        <w:tc>
          <w:tcPr>
            <w:tcW w:w="81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A0698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naziv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A0698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izdavač</w:t>
            </w:r>
          </w:p>
        </w:tc>
      </w:tr>
      <w:tr w:rsidR="00A0698E" w:rsidRPr="005904D1" w:rsidTr="005904D1">
        <w:trPr>
          <w:trHeight w:val="358"/>
        </w:trPr>
        <w:tc>
          <w:tcPr>
            <w:tcW w:w="81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5904D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OTKRIVAMO FIZIKU 8 : udžbenik 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A0698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ŠK</w:t>
            </w:r>
          </w:p>
        </w:tc>
      </w:tr>
      <w:tr w:rsidR="00A0698E" w:rsidRPr="005904D1" w:rsidTr="005904D1">
        <w:trPr>
          <w:trHeight w:val="264"/>
        </w:trPr>
        <w:tc>
          <w:tcPr>
            <w:tcW w:w="81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5904D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POKUSI - FIZIKA 8, radna bilježnica 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A0698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ŠK</w:t>
            </w:r>
          </w:p>
        </w:tc>
      </w:tr>
      <w:tr w:rsidR="00A0698E" w:rsidRPr="005904D1" w:rsidTr="00CB5BB1">
        <w:trPr>
          <w:trHeight w:val="345"/>
        </w:trPr>
        <w:tc>
          <w:tcPr>
            <w:tcW w:w="81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A0698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KEMIJA 8, POKUSI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A0698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ŠK</w:t>
            </w:r>
          </w:p>
        </w:tc>
      </w:tr>
      <w:tr w:rsidR="00A0698E" w:rsidRPr="005904D1" w:rsidTr="005904D1">
        <w:trPr>
          <w:trHeight w:val="458"/>
        </w:trPr>
        <w:tc>
          <w:tcPr>
            <w:tcW w:w="81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5904D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KEMIJA 8 : udžbenik 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A0698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ŠK</w:t>
            </w:r>
          </w:p>
        </w:tc>
      </w:tr>
      <w:tr w:rsidR="00A0698E" w:rsidRPr="005904D1" w:rsidTr="005904D1">
        <w:trPr>
          <w:trHeight w:val="408"/>
        </w:trPr>
        <w:tc>
          <w:tcPr>
            <w:tcW w:w="81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5904D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BIOLOGIJA 8 : udžbenik 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A0698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ŠK</w:t>
            </w:r>
          </w:p>
        </w:tc>
      </w:tr>
      <w:tr w:rsidR="00A0698E" w:rsidRPr="005904D1" w:rsidTr="005904D1">
        <w:trPr>
          <w:trHeight w:val="286"/>
        </w:trPr>
        <w:tc>
          <w:tcPr>
            <w:tcW w:w="81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5904D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POKUSI - BIOLOGIJA 8, radna bilježnica 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A0698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ŠK</w:t>
            </w:r>
          </w:p>
        </w:tc>
      </w:tr>
      <w:tr w:rsidR="00A0698E" w:rsidRPr="005904D1" w:rsidTr="005904D1">
        <w:trPr>
          <w:trHeight w:val="390"/>
        </w:trPr>
        <w:tc>
          <w:tcPr>
            <w:tcW w:w="81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5904D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GEA 4 : udžbenik 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A0698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ŠK</w:t>
            </w:r>
          </w:p>
        </w:tc>
      </w:tr>
      <w:tr w:rsidR="00A0698E" w:rsidRPr="005904D1" w:rsidTr="00CB5BB1">
        <w:trPr>
          <w:trHeight w:val="345"/>
        </w:trPr>
        <w:tc>
          <w:tcPr>
            <w:tcW w:w="81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5904D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GEA 4 : radna bilježnica 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A0698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ŠK</w:t>
            </w:r>
          </w:p>
        </w:tc>
      </w:tr>
      <w:tr w:rsidR="00A0698E" w:rsidRPr="005904D1" w:rsidTr="00CB5BB1">
        <w:trPr>
          <w:trHeight w:val="345"/>
        </w:trPr>
        <w:tc>
          <w:tcPr>
            <w:tcW w:w="81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0698E" w:rsidRPr="005904D1" w:rsidRDefault="00A0698E" w:rsidP="00A0698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proofErr w:type="spellStart"/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Footsteps</w:t>
            </w:r>
            <w:proofErr w:type="spellEnd"/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4 , udžbenik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A0698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ŠK</w:t>
            </w:r>
          </w:p>
        </w:tc>
      </w:tr>
      <w:tr w:rsidR="00A0698E" w:rsidRPr="005904D1" w:rsidTr="00CB5BB1">
        <w:trPr>
          <w:trHeight w:val="345"/>
        </w:trPr>
        <w:tc>
          <w:tcPr>
            <w:tcW w:w="81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A0698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proofErr w:type="spellStart"/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Footsteps</w:t>
            </w:r>
            <w:proofErr w:type="spellEnd"/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4 , radna</w:t>
            </w:r>
            <w:r w:rsidR="005904D1"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bilježnica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A0698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ŠK</w:t>
            </w:r>
          </w:p>
        </w:tc>
      </w:tr>
      <w:tr w:rsidR="00A0698E" w:rsidRPr="005904D1" w:rsidTr="00CB5BB1">
        <w:trPr>
          <w:trHeight w:val="345"/>
        </w:trPr>
        <w:tc>
          <w:tcPr>
            <w:tcW w:w="81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0698E" w:rsidRPr="005904D1" w:rsidRDefault="00A0698E" w:rsidP="00A0698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GLAZBENI KRUG 8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A0698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PK</w:t>
            </w:r>
          </w:p>
        </w:tc>
      </w:tr>
      <w:tr w:rsidR="00A0698E" w:rsidRPr="005904D1" w:rsidTr="005904D1">
        <w:trPr>
          <w:trHeight w:val="402"/>
        </w:trPr>
        <w:tc>
          <w:tcPr>
            <w:tcW w:w="81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5904D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SNAGA RIJEČI 8 : čitanka 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A0698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ŠK</w:t>
            </w:r>
          </w:p>
        </w:tc>
      </w:tr>
      <w:tr w:rsidR="00A0698E" w:rsidRPr="005904D1" w:rsidTr="00CB5BB1">
        <w:trPr>
          <w:trHeight w:val="345"/>
        </w:trPr>
        <w:tc>
          <w:tcPr>
            <w:tcW w:w="81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0698E" w:rsidRPr="005904D1" w:rsidRDefault="00A0698E" w:rsidP="005904D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NAŠ HRVATSKI 8, udžbenik 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A0698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ŠK</w:t>
            </w:r>
          </w:p>
        </w:tc>
      </w:tr>
      <w:tr w:rsidR="00A0698E" w:rsidRPr="005904D1" w:rsidTr="00CB5BB1">
        <w:trPr>
          <w:trHeight w:val="345"/>
        </w:trPr>
        <w:tc>
          <w:tcPr>
            <w:tcW w:w="81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0698E" w:rsidRPr="005904D1" w:rsidRDefault="00A0698E" w:rsidP="00A0698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NAŠ HRVATSKI 8, radna</w:t>
            </w:r>
            <w:r w:rsidR="005904D1"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bilježnica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A0698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ŠK</w:t>
            </w:r>
          </w:p>
        </w:tc>
      </w:tr>
      <w:tr w:rsidR="00A0698E" w:rsidRPr="005904D1" w:rsidTr="00CB5BB1">
        <w:trPr>
          <w:trHeight w:val="345"/>
        </w:trPr>
        <w:tc>
          <w:tcPr>
            <w:tcW w:w="81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0698E" w:rsidRPr="005904D1" w:rsidRDefault="00A0698E" w:rsidP="00A0698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#MOJPORTAL8, udžbenik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A0698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ŠK</w:t>
            </w:r>
          </w:p>
        </w:tc>
      </w:tr>
      <w:tr w:rsidR="00A0698E" w:rsidRPr="005904D1" w:rsidTr="00CB5BB1">
        <w:trPr>
          <w:trHeight w:val="345"/>
        </w:trPr>
        <w:tc>
          <w:tcPr>
            <w:tcW w:w="81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0698E" w:rsidRPr="005904D1" w:rsidRDefault="00A0698E" w:rsidP="00A0698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#MOJPORTAL8, radna</w:t>
            </w:r>
            <w:r w:rsidR="005904D1"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="005904D1"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bilježnica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A0698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ŠK</w:t>
            </w:r>
          </w:p>
        </w:tc>
      </w:tr>
      <w:tr w:rsidR="00A0698E" w:rsidRPr="005904D1" w:rsidTr="00CB5BB1">
        <w:trPr>
          <w:trHeight w:val="345"/>
        </w:trPr>
        <w:tc>
          <w:tcPr>
            <w:tcW w:w="81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0698E" w:rsidRPr="005904D1" w:rsidRDefault="00A0698E" w:rsidP="00A0698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UKORAK S ISUSOM, udžbenik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A0698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KS</w:t>
            </w:r>
          </w:p>
        </w:tc>
      </w:tr>
      <w:tr w:rsidR="00A0698E" w:rsidRPr="005904D1" w:rsidTr="00CB5BB1">
        <w:trPr>
          <w:trHeight w:val="345"/>
        </w:trPr>
        <w:tc>
          <w:tcPr>
            <w:tcW w:w="81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0698E" w:rsidRPr="005904D1" w:rsidRDefault="00A0698E" w:rsidP="00A0698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UKORAK S ISUSOM, radna</w:t>
            </w:r>
            <w:r w:rsidR="005904D1"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="005904D1"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bilježnica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A0698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KS</w:t>
            </w:r>
          </w:p>
        </w:tc>
      </w:tr>
      <w:tr w:rsidR="00A0698E" w:rsidRPr="005904D1" w:rsidTr="00CB5BB1">
        <w:trPr>
          <w:trHeight w:val="345"/>
        </w:trPr>
        <w:tc>
          <w:tcPr>
            <w:tcW w:w="81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0698E" w:rsidRPr="005904D1" w:rsidRDefault="00A0698E" w:rsidP="00A0698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MOJE BOJE 8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A0698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proofErr w:type="spellStart"/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Šk</w:t>
            </w:r>
            <w:proofErr w:type="spellEnd"/>
          </w:p>
        </w:tc>
      </w:tr>
      <w:tr w:rsidR="00A0698E" w:rsidRPr="005904D1" w:rsidTr="00CB5BB1">
        <w:trPr>
          <w:trHeight w:val="345"/>
        </w:trPr>
        <w:tc>
          <w:tcPr>
            <w:tcW w:w="81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5904D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MATEMATIKA 8, I. DIO 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A0698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ŠK</w:t>
            </w:r>
          </w:p>
        </w:tc>
      </w:tr>
      <w:tr w:rsidR="00A0698E" w:rsidRPr="005904D1" w:rsidTr="00CB5BB1">
        <w:trPr>
          <w:trHeight w:val="345"/>
        </w:trPr>
        <w:tc>
          <w:tcPr>
            <w:tcW w:w="81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5904D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MATEMATIKA 8, II. DIO 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A0698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ŠK</w:t>
            </w:r>
          </w:p>
        </w:tc>
      </w:tr>
      <w:tr w:rsidR="00A0698E" w:rsidRPr="005904D1" w:rsidTr="00CB5BB1">
        <w:trPr>
          <w:trHeight w:val="345"/>
        </w:trPr>
        <w:tc>
          <w:tcPr>
            <w:tcW w:w="81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A0698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#DEUTSCH 5, udžbenik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A0698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ŠK</w:t>
            </w:r>
          </w:p>
        </w:tc>
      </w:tr>
      <w:tr w:rsidR="00A0698E" w:rsidRPr="005904D1" w:rsidTr="00CB5BB1">
        <w:trPr>
          <w:trHeight w:val="345"/>
        </w:trPr>
        <w:tc>
          <w:tcPr>
            <w:tcW w:w="81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A0698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#DEUTSCH 5, radna</w:t>
            </w:r>
            <w:r w:rsidR="005904D1"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="005904D1"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bilježnica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A0698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ŠK</w:t>
            </w:r>
          </w:p>
        </w:tc>
      </w:tr>
      <w:tr w:rsidR="00A0698E" w:rsidRPr="005904D1" w:rsidTr="00CB5BB1">
        <w:trPr>
          <w:trHeight w:val="345"/>
        </w:trPr>
        <w:tc>
          <w:tcPr>
            <w:tcW w:w="81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0698E" w:rsidRPr="005904D1" w:rsidRDefault="00A0698E" w:rsidP="00A0698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KLIO 8, radna</w:t>
            </w:r>
            <w:r w:rsidR="005904D1"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="005904D1"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bilježnica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A0698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ŠK</w:t>
            </w:r>
          </w:p>
        </w:tc>
      </w:tr>
      <w:tr w:rsidR="00A0698E" w:rsidRPr="005904D1" w:rsidTr="00CB5BB1">
        <w:trPr>
          <w:trHeight w:val="345"/>
        </w:trPr>
        <w:tc>
          <w:tcPr>
            <w:tcW w:w="81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0698E" w:rsidRPr="005904D1" w:rsidRDefault="00A0698E" w:rsidP="00A0698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KLIO 8, udžbenik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A0698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ŠK</w:t>
            </w:r>
          </w:p>
        </w:tc>
      </w:tr>
      <w:tr w:rsidR="00A0698E" w:rsidRPr="005904D1" w:rsidTr="00CB5BB1">
        <w:trPr>
          <w:trHeight w:val="345"/>
        </w:trPr>
        <w:tc>
          <w:tcPr>
            <w:tcW w:w="81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0698E" w:rsidRPr="005904D1" w:rsidRDefault="00A0698E" w:rsidP="00A0698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Laka </w:t>
            </w:r>
            <w:proofErr w:type="spellStart"/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matka</w:t>
            </w:r>
            <w:proofErr w:type="spellEnd"/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, radna</w:t>
            </w:r>
            <w:r w:rsidR="005904D1"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="005904D1"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bilježnica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0698E" w:rsidRPr="005904D1" w:rsidRDefault="00A0698E" w:rsidP="00A0698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Alfa</w:t>
            </w:r>
          </w:p>
        </w:tc>
      </w:tr>
      <w:tr w:rsidR="00A0698E" w:rsidRPr="005904D1" w:rsidTr="00CB5BB1">
        <w:trPr>
          <w:trHeight w:val="345"/>
        </w:trPr>
        <w:tc>
          <w:tcPr>
            <w:tcW w:w="81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0698E" w:rsidRPr="005904D1" w:rsidRDefault="00A0698E" w:rsidP="00A0698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Svijet tehnike 8, udžbenik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0698E" w:rsidRPr="005904D1" w:rsidRDefault="00A0698E" w:rsidP="00A0698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ŠK</w:t>
            </w:r>
          </w:p>
        </w:tc>
      </w:tr>
      <w:tr w:rsidR="00A0698E" w:rsidRPr="005904D1" w:rsidTr="00CB5BB1">
        <w:trPr>
          <w:trHeight w:val="345"/>
        </w:trPr>
        <w:tc>
          <w:tcPr>
            <w:tcW w:w="81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0698E" w:rsidRPr="005904D1" w:rsidRDefault="00A0698E" w:rsidP="005904D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Svijet tehnike 8, radn</w:t>
            </w:r>
            <w:r w:rsidR="005904D1"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i materijali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0698E" w:rsidRPr="005904D1" w:rsidRDefault="00A0698E" w:rsidP="00A0698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ŠK</w:t>
            </w:r>
          </w:p>
        </w:tc>
      </w:tr>
      <w:tr w:rsidR="00A0698E" w:rsidRPr="005904D1" w:rsidTr="00CB5BB1">
        <w:trPr>
          <w:trHeight w:val="345"/>
        </w:trPr>
        <w:tc>
          <w:tcPr>
            <w:tcW w:w="8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A0698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Hrvatska krijesnica, radna</w:t>
            </w:r>
            <w:r w:rsidR="005904D1"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="005904D1"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bilježnica</w:t>
            </w:r>
          </w:p>
        </w:tc>
        <w:tc>
          <w:tcPr>
            <w:tcW w:w="10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A0698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Ljevak</w:t>
            </w:r>
          </w:p>
        </w:tc>
      </w:tr>
      <w:tr w:rsidR="00A0698E" w:rsidRPr="005904D1" w:rsidTr="00CB5BB1">
        <w:trPr>
          <w:trHeight w:val="345"/>
        </w:trPr>
        <w:tc>
          <w:tcPr>
            <w:tcW w:w="81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A0698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Lagana matematika, 1. dio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A0698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Element</w:t>
            </w:r>
          </w:p>
        </w:tc>
      </w:tr>
      <w:tr w:rsidR="00A0698E" w:rsidRPr="005904D1" w:rsidTr="00CB5BB1">
        <w:trPr>
          <w:trHeight w:val="345"/>
        </w:trPr>
        <w:tc>
          <w:tcPr>
            <w:tcW w:w="81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A0698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Lagana matematika, 2. dio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A0698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Element</w:t>
            </w:r>
          </w:p>
        </w:tc>
      </w:tr>
      <w:tr w:rsidR="00A0698E" w:rsidRPr="005904D1" w:rsidTr="00CB5BB1">
        <w:trPr>
          <w:trHeight w:val="345"/>
        </w:trPr>
        <w:tc>
          <w:tcPr>
            <w:tcW w:w="81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A0698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Moja najdraža fizika</w:t>
            </w:r>
            <w:r w:rsidR="005904D1"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, udžbenik PP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A0698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ALKA</w:t>
            </w:r>
          </w:p>
        </w:tc>
      </w:tr>
      <w:tr w:rsidR="00A0698E" w:rsidRPr="005904D1" w:rsidTr="00CB5BB1">
        <w:trPr>
          <w:trHeight w:val="345"/>
        </w:trPr>
        <w:tc>
          <w:tcPr>
            <w:tcW w:w="81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A0698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Biologija 8 : udžbenik biologije PP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A0698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ŠK</w:t>
            </w:r>
          </w:p>
        </w:tc>
      </w:tr>
      <w:tr w:rsidR="00A0698E" w:rsidRPr="005904D1" w:rsidTr="00CB5BB1">
        <w:trPr>
          <w:trHeight w:val="345"/>
        </w:trPr>
        <w:tc>
          <w:tcPr>
            <w:tcW w:w="81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A0698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Biologija 8 : radna bilježnica biologije PP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A0698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ŠK</w:t>
            </w:r>
          </w:p>
        </w:tc>
      </w:tr>
      <w:tr w:rsidR="00A0698E" w:rsidRPr="005904D1" w:rsidTr="00CB5BB1">
        <w:trPr>
          <w:trHeight w:val="345"/>
        </w:trPr>
        <w:tc>
          <w:tcPr>
            <w:tcW w:w="81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A0698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Kemija PP, radna bilježnica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A0698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ŠK</w:t>
            </w:r>
          </w:p>
        </w:tc>
      </w:tr>
      <w:tr w:rsidR="00A0698E" w:rsidRPr="005904D1" w:rsidTr="00CB5BB1">
        <w:trPr>
          <w:trHeight w:val="345"/>
        </w:trPr>
        <w:tc>
          <w:tcPr>
            <w:tcW w:w="81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A0698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proofErr w:type="spellStart"/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Klio</w:t>
            </w:r>
            <w:proofErr w:type="spellEnd"/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PP 8, radna bilježnica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A0698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ŠK</w:t>
            </w:r>
          </w:p>
        </w:tc>
      </w:tr>
      <w:tr w:rsidR="00A0698E" w:rsidRPr="005904D1" w:rsidTr="00CB5BB1">
        <w:trPr>
          <w:trHeight w:val="345"/>
        </w:trPr>
        <w:tc>
          <w:tcPr>
            <w:tcW w:w="81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A0698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proofErr w:type="spellStart"/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Klio</w:t>
            </w:r>
            <w:proofErr w:type="spellEnd"/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PP 8, udžbenik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A0698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ŠK</w:t>
            </w:r>
          </w:p>
        </w:tc>
      </w:tr>
      <w:tr w:rsidR="00A0698E" w:rsidRPr="005904D1" w:rsidTr="00CB5BB1">
        <w:trPr>
          <w:trHeight w:val="345"/>
        </w:trPr>
        <w:tc>
          <w:tcPr>
            <w:tcW w:w="81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5904D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Gea 4, radna bilježnica za pomoć u učenju 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A0698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ŠK</w:t>
            </w:r>
          </w:p>
        </w:tc>
      </w:tr>
      <w:tr w:rsidR="00A0698E" w:rsidRPr="005904D1" w:rsidTr="00CB5BB1">
        <w:trPr>
          <w:trHeight w:val="345"/>
        </w:trPr>
        <w:tc>
          <w:tcPr>
            <w:tcW w:w="81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5904D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FOOTSTEPS 4, radna bilježnica za pomoć u učenju 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98E" w:rsidRPr="005904D1" w:rsidRDefault="00A0698E" w:rsidP="00A0698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904D1">
              <w:rPr>
                <w:rFonts w:eastAsia="Times New Roman" w:cstheme="minorHAnsi"/>
                <w:sz w:val="24"/>
                <w:szCs w:val="24"/>
                <w:lang w:eastAsia="hr-HR"/>
              </w:rPr>
              <w:t>ŠK</w:t>
            </w:r>
          </w:p>
        </w:tc>
      </w:tr>
    </w:tbl>
    <w:p w:rsidR="005904D1" w:rsidRPr="005904D1" w:rsidRDefault="005904D1">
      <w:pPr>
        <w:rPr>
          <w:rFonts w:cstheme="minorHAnsi"/>
          <w:sz w:val="24"/>
          <w:szCs w:val="24"/>
        </w:rPr>
      </w:pPr>
      <w:bookmarkStart w:id="0" w:name="_GoBack"/>
      <w:bookmarkEnd w:id="0"/>
    </w:p>
    <w:sectPr w:rsidR="005904D1" w:rsidRPr="005904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D12D4"/>
    <w:multiLevelType w:val="hybridMultilevel"/>
    <w:tmpl w:val="8500FB18"/>
    <w:lvl w:ilvl="0" w:tplc="C5B6778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98E"/>
    <w:rsid w:val="005904D1"/>
    <w:rsid w:val="00607E54"/>
    <w:rsid w:val="00705F33"/>
    <w:rsid w:val="00A0698E"/>
    <w:rsid w:val="00C273F9"/>
    <w:rsid w:val="00CB5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069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069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94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12</Pages>
  <Words>1444</Words>
  <Characters>8231</Characters>
  <Application>Microsoft Office Word</Application>
  <DocSecurity>0</DocSecurity>
  <Lines>68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Windows korisnik</cp:lastModifiedBy>
  <cp:revision>1</cp:revision>
  <dcterms:created xsi:type="dcterms:W3CDTF">2025-07-11T06:52:00Z</dcterms:created>
  <dcterms:modified xsi:type="dcterms:W3CDTF">2025-07-11T07:40:00Z</dcterms:modified>
</cp:coreProperties>
</file>